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49" w:rsidRDefault="00342CD3" w:rsidP="007A28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2897">
        <w:rPr>
          <w:rFonts w:asciiTheme="majorEastAsia" w:eastAsiaTheme="majorEastAsia" w:hAnsiTheme="majorEastAsia" w:hint="eastAsia"/>
          <w:sz w:val="28"/>
          <w:szCs w:val="28"/>
        </w:rPr>
        <w:t>訪問診療同意書</w:t>
      </w:r>
      <w:r w:rsidR="007A2897" w:rsidRPr="007A289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7A2897">
        <w:rPr>
          <w:rFonts w:asciiTheme="majorEastAsia" w:eastAsiaTheme="majorEastAsia" w:hAnsiTheme="majorEastAsia" w:hint="eastAsia"/>
          <w:sz w:val="28"/>
          <w:szCs w:val="28"/>
        </w:rPr>
        <w:t>在宅療養計画書</w:t>
      </w:r>
      <w:r w:rsidR="007A2897" w:rsidRPr="007A2897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47105" w:rsidRPr="00247105" w:rsidRDefault="00247105" w:rsidP="007A2897">
      <w:pPr>
        <w:jc w:val="center"/>
        <w:rPr>
          <w:rFonts w:asciiTheme="majorEastAsia" w:eastAsiaTheme="majorEastAsia" w:hAnsiTheme="majorEastAsia"/>
        </w:rPr>
      </w:pPr>
    </w:p>
    <w:p w:rsidR="00D47AEE" w:rsidRPr="007A2897" w:rsidRDefault="00D47AEE" w:rsidP="001773B1">
      <w:pPr>
        <w:ind w:firstLineChars="3100" w:firstLine="6510"/>
        <w:rPr>
          <w:rFonts w:asciiTheme="majorEastAsia" w:eastAsiaTheme="majorEastAsia" w:hAnsiTheme="majorEastAsia"/>
        </w:rPr>
      </w:pPr>
    </w:p>
    <w:p w:rsidR="00D47AEE" w:rsidRDefault="00D47AEE" w:rsidP="00AA46F3">
      <w:pPr>
        <w:ind w:firstLineChars="800" w:firstLine="1680"/>
        <w:rPr>
          <w:rFonts w:asciiTheme="majorEastAsia" w:eastAsiaTheme="majorEastAsia" w:hAnsiTheme="majorEastAsia"/>
        </w:rPr>
      </w:pPr>
      <w:r w:rsidRPr="007A2897">
        <w:rPr>
          <w:rFonts w:asciiTheme="majorEastAsia" w:eastAsiaTheme="majorEastAsia" w:hAnsiTheme="majorEastAsia" w:hint="eastAsia"/>
        </w:rPr>
        <w:t>医療機関名：</w:t>
      </w:r>
      <w:r w:rsidR="007A2897">
        <w:rPr>
          <w:rFonts w:asciiTheme="majorEastAsia" w:eastAsiaTheme="majorEastAsia" w:hAnsiTheme="majorEastAsia" w:hint="eastAsia"/>
        </w:rPr>
        <w:t xml:space="preserve">　　　　　　</w:t>
      </w:r>
      <w:r w:rsidR="001773B1">
        <w:rPr>
          <w:rFonts w:asciiTheme="majorEastAsia" w:eastAsiaTheme="majorEastAsia" w:hAnsiTheme="majorEastAsia" w:hint="eastAsia"/>
        </w:rPr>
        <w:t xml:space="preserve">　　　　　　　　　　</w:t>
      </w:r>
      <w:r w:rsidR="007A2897">
        <w:rPr>
          <w:rFonts w:asciiTheme="majorEastAsia" w:eastAsiaTheme="majorEastAsia" w:hAnsiTheme="majorEastAsia" w:hint="eastAsia"/>
        </w:rPr>
        <w:t xml:space="preserve">　</w:t>
      </w:r>
      <w:r w:rsidR="00AA46F3" w:rsidRPr="007A2897">
        <w:rPr>
          <w:rFonts w:asciiTheme="majorEastAsia" w:eastAsiaTheme="majorEastAsia" w:hAnsiTheme="majorEastAsia" w:hint="eastAsia"/>
        </w:rPr>
        <w:t xml:space="preserve">記入日：   </w:t>
      </w:r>
      <w:r w:rsidR="00AA46F3">
        <w:rPr>
          <w:rFonts w:asciiTheme="majorEastAsia" w:eastAsiaTheme="majorEastAsia" w:hAnsiTheme="majorEastAsia" w:hint="eastAsia"/>
        </w:rPr>
        <w:t xml:space="preserve">　</w:t>
      </w:r>
      <w:r w:rsidR="00AA46F3" w:rsidRPr="007A2897">
        <w:rPr>
          <w:rFonts w:asciiTheme="majorEastAsia" w:eastAsiaTheme="majorEastAsia" w:hAnsiTheme="majorEastAsia" w:hint="eastAsia"/>
        </w:rPr>
        <w:t xml:space="preserve">　年</w:t>
      </w:r>
      <w:r w:rsidR="00AA46F3">
        <w:rPr>
          <w:rFonts w:asciiTheme="majorEastAsia" w:eastAsiaTheme="majorEastAsia" w:hAnsiTheme="majorEastAsia" w:hint="eastAsia"/>
        </w:rPr>
        <w:t xml:space="preserve">　　</w:t>
      </w:r>
      <w:r w:rsidR="00AA46F3" w:rsidRPr="007A2897">
        <w:rPr>
          <w:rFonts w:asciiTheme="majorEastAsia" w:eastAsiaTheme="majorEastAsia" w:hAnsiTheme="majorEastAsia" w:hint="eastAsia"/>
        </w:rPr>
        <w:t>月</w:t>
      </w:r>
      <w:r w:rsidR="00AA46F3">
        <w:rPr>
          <w:rFonts w:asciiTheme="majorEastAsia" w:eastAsiaTheme="majorEastAsia" w:hAnsiTheme="majorEastAsia" w:hint="eastAsia"/>
        </w:rPr>
        <w:t xml:space="preserve">　　</w:t>
      </w:r>
      <w:r w:rsidR="00AA46F3" w:rsidRPr="007A2897">
        <w:rPr>
          <w:rFonts w:asciiTheme="majorEastAsia" w:eastAsiaTheme="majorEastAsia" w:hAnsiTheme="majorEastAsia" w:hint="eastAsia"/>
        </w:rPr>
        <w:t>日</w:t>
      </w:r>
    </w:p>
    <w:p w:rsidR="00B2677E" w:rsidRPr="007A2897" w:rsidRDefault="00AA46F3" w:rsidP="001773B1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医師名：</w:t>
      </w:r>
    </w:p>
    <w:tbl>
      <w:tblPr>
        <w:tblStyle w:val="a3"/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2836"/>
        <w:gridCol w:w="424"/>
        <w:gridCol w:w="1418"/>
        <w:gridCol w:w="3667"/>
      </w:tblGrid>
      <w:tr w:rsidR="00F90FF1" w:rsidRPr="00BC2FBF" w:rsidTr="0015116C">
        <w:trPr>
          <w:trHeight w:val="655"/>
          <w:jc w:val="center"/>
        </w:trPr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患者氏名</w:t>
            </w:r>
          </w:p>
        </w:tc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cs="ＭＳ Ｐゴシック" w:hint="eastAsia"/>
                <w:color w:val="000000"/>
              </w:rPr>
              <w:t>生年月日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7A2897" w:rsidRPr="00BC2FBF" w:rsidRDefault="007A2897" w:rsidP="0015116C">
            <w:pPr>
              <w:ind w:firstLineChars="300" w:firstLine="630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年　　月　　日生</w:t>
            </w:r>
            <w:r w:rsidR="0015116C"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　 歳）</w:t>
            </w:r>
          </w:p>
        </w:tc>
      </w:tr>
      <w:tr w:rsidR="007A2897" w:rsidRPr="00BC2FBF" w:rsidTr="00E45078">
        <w:trPr>
          <w:trHeight w:val="1009"/>
          <w:jc w:val="center"/>
        </w:trPr>
        <w:tc>
          <w:tcPr>
            <w:tcW w:w="1544" w:type="dxa"/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病名</w:t>
            </w:r>
          </w:p>
        </w:tc>
        <w:tc>
          <w:tcPr>
            <w:tcW w:w="8345" w:type="dxa"/>
            <w:gridSpan w:val="4"/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2897" w:rsidRPr="00BC2FBF" w:rsidTr="00AA46F3">
        <w:trPr>
          <w:trHeight w:val="826"/>
          <w:jc w:val="center"/>
        </w:trPr>
        <w:tc>
          <w:tcPr>
            <w:tcW w:w="1544" w:type="dxa"/>
            <w:vAlign w:val="center"/>
          </w:tcPr>
          <w:p w:rsidR="007A2897" w:rsidRPr="00BC2FBF" w:rsidRDefault="007A2897" w:rsidP="007A28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要介護度</w:t>
            </w:r>
          </w:p>
        </w:tc>
        <w:tc>
          <w:tcPr>
            <w:tcW w:w="8345" w:type="dxa"/>
            <w:gridSpan w:val="4"/>
            <w:vAlign w:val="center"/>
          </w:tcPr>
          <w:p w:rsidR="00CB1302" w:rsidRDefault="00F81331" w:rsidP="006A695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3.5pt;height:13.5pt" o:ole="">
                  <v:imagedata r:id="rId6" o:title=""/>
                </v:shape>
                <w:control r:id="rId7" w:name="CheckBox11" w:shapeid="_x0000_i1071"/>
              </w:object>
            </w:r>
            <w:r w:rsidR="007A2897" w:rsidRPr="00BC2FBF">
              <w:rPr>
                <w:rFonts w:asciiTheme="majorEastAsia" w:eastAsiaTheme="majorEastAsia" w:hAnsiTheme="majorEastAsia" w:hint="eastAsia"/>
                <w:color w:val="000000"/>
              </w:rPr>
              <w:t>申請なし</w:t>
            </w:r>
            <w:r w:rsidR="0015116C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AB6B44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sz w:val="19"/>
                <w:szCs w:val="19"/>
              </w:rPr>
              <w:object w:dxaOrig="1440" w:dyaOrig="1440">
                <v:shape id="_x0000_i1073" type="#_x0000_t75" style="width:13.5pt;height:13.5pt" o:ole="">
                  <v:imagedata r:id="rId6" o:title=""/>
                </v:shape>
                <w:control r:id="rId8" w:name="CheckBox111" w:shapeid="_x0000_i1073"/>
              </w:object>
            </w:r>
            <w:r w:rsidR="007A2897" w:rsidRPr="00BC2FBF">
              <w:rPr>
                <w:rFonts w:asciiTheme="majorEastAsia" w:eastAsiaTheme="majorEastAsia" w:hAnsiTheme="majorEastAsia" w:hint="eastAsia"/>
                <w:color w:val="000000"/>
              </w:rPr>
              <w:t>自</w:t>
            </w:r>
            <w:r w:rsidR="006A6957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="007A2897" w:rsidRPr="00BC2FBF">
              <w:rPr>
                <w:rFonts w:asciiTheme="majorEastAsia" w:eastAsiaTheme="majorEastAsia" w:hAnsiTheme="majorEastAsia" w:hint="eastAsia"/>
                <w:color w:val="000000"/>
              </w:rPr>
              <w:t>立</w:t>
            </w:r>
            <w:r w:rsidR="00AB6B44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bookmarkStart w:id="0" w:name="_GoBack"/>
            <w:bookmarkEnd w:id="0"/>
          </w:p>
          <w:p w:rsidR="007A2897" w:rsidRPr="00CB1302" w:rsidRDefault="007A2897" w:rsidP="0004365B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要支援</w:t>
            </w:r>
            <w:r w:rsidR="006A6957">
              <w:rPr>
                <w:rFonts w:asciiTheme="majorEastAsia" w:eastAsiaTheme="majorEastAsia" w:hAnsiTheme="majorEastAsia" w:hint="eastAsia"/>
                <w:color w:val="000000"/>
              </w:rPr>
              <w:t xml:space="preserve">（ </w:t>
            </w:r>
            <w:r w:rsidR="00F81331">
              <w:rPr>
                <w:sz w:val="19"/>
                <w:szCs w:val="19"/>
              </w:rPr>
              <w:object w:dxaOrig="1440" w:dyaOrig="1440">
                <v:shape id="_x0000_i1075" type="#_x0000_t75" style="width:13.5pt;height:13.5pt" o:ole="">
                  <v:imagedata r:id="rId6" o:title=""/>
                </v:shape>
                <w:control r:id="rId9" w:name="CheckBox112" w:shapeid="_x0000_i1075"/>
              </w:objec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  <w:r w:rsidR="006A6957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="006A6957">
              <w:rPr>
                <w:rFonts w:asciiTheme="majorEastAsia" w:eastAsiaTheme="majorEastAsia" w:hAnsiTheme="majorEastAsia" w:hint="eastAsia"/>
                <w:color w:val="000000"/>
              </w:rPr>
              <w:t>・</w:t>
            </w:r>
            <w:r w:rsidR="00F81331">
              <w:rPr>
                <w:sz w:val="19"/>
                <w:szCs w:val="19"/>
              </w:rPr>
              <w:object w:dxaOrig="1440" w:dyaOrig="1440">
                <v:shape id="_x0000_i1077" type="#_x0000_t75" style="width:13.5pt;height:13.5pt" o:ole="">
                  <v:imagedata r:id="rId6" o:title=""/>
                </v:shape>
                <w:control r:id="rId10" w:name="CheckBox113" w:shapeid="_x0000_i1077"/>
              </w:objec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  <w:r w:rsidR="006A6957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="006A6957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  <w:r w:rsidR="00AB6B44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要介護（</w:t>
            </w:r>
            <w:r w:rsidR="0004365B">
              <w:rPr>
                <w:rFonts w:hint="eastAsia"/>
                <w:sz w:val="19"/>
                <w:szCs w:val="19"/>
              </w:rPr>
              <w:t xml:space="preserve"> </w:t>
            </w:r>
            <w:r w:rsidR="00F81331">
              <w:rPr>
                <w:sz w:val="19"/>
                <w:szCs w:val="19"/>
              </w:rPr>
              <w:object w:dxaOrig="1440" w:dyaOrig="1440">
                <v:shape id="_x0000_i1079" type="#_x0000_t75" style="width:13.5pt;height:13.5pt" o:ole="">
                  <v:imagedata r:id="rId6" o:title=""/>
                </v:shape>
                <w:control r:id="rId11" w:name="CheckBox114" w:shapeid="_x0000_i1079"/>
              </w:objec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  <w:r w:rsidR="00BC2FBF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・</w:t>
            </w:r>
            <w:r w:rsidR="00F81331">
              <w:rPr>
                <w:sz w:val="19"/>
                <w:szCs w:val="19"/>
              </w:rPr>
              <w:object w:dxaOrig="1440" w:dyaOrig="1440">
                <v:shape id="_x0000_i1081" type="#_x0000_t75" style="width:13.5pt;height:13.5pt" o:ole="">
                  <v:imagedata r:id="rId6" o:title=""/>
                </v:shape>
                <w:control r:id="rId12" w:name="CheckBox115" w:shapeid="_x0000_i1081"/>
              </w:objec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  <w:r w:rsidR="00BC2FBF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・</w:t>
            </w:r>
            <w:r w:rsidR="00F81331">
              <w:rPr>
                <w:sz w:val="19"/>
                <w:szCs w:val="19"/>
              </w:rPr>
              <w:object w:dxaOrig="1440" w:dyaOrig="1440">
                <v:shape id="_x0000_i1083" type="#_x0000_t75" style="width:13.5pt;height:13.5pt" o:ole="">
                  <v:imagedata r:id="rId6" o:title=""/>
                </v:shape>
                <w:control r:id="rId13" w:name="CheckBox116" w:shapeid="_x0000_i1083"/>
              </w:objec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  <w:r w:rsidR="00BC2FBF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・</w:t>
            </w:r>
            <w:r w:rsidR="00F81331">
              <w:rPr>
                <w:sz w:val="19"/>
                <w:szCs w:val="19"/>
              </w:rPr>
              <w:object w:dxaOrig="1440" w:dyaOrig="1440">
                <v:shape id="_x0000_i1085" type="#_x0000_t75" style="width:13.5pt;height:13.5pt" o:ole="">
                  <v:imagedata r:id="rId6" o:title=""/>
                </v:shape>
                <w:control r:id="rId14" w:name="CheckBox117" w:shapeid="_x0000_i1085"/>
              </w:objec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  <w:r w:rsidR="00BC2FBF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・</w:t>
            </w:r>
            <w:r w:rsidR="00F81331">
              <w:rPr>
                <w:sz w:val="19"/>
                <w:szCs w:val="19"/>
              </w:rPr>
              <w:object w:dxaOrig="1440" w:dyaOrig="1440">
                <v:shape id="_x0000_i1087" type="#_x0000_t75" style="width:13.5pt;height:13.5pt" o:ole="">
                  <v:imagedata r:id="rId6" o:title=""/>
                </v:shape>
                <w:control r:id="rId15" w:name="CheckBox118" w:shapeid="_x0000_i1087"/>
              </w:object>
            </w:r>
            <w:r w:rsidR="000B7C77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5 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</w:tr>
      <w:tr w:rsidR="00311F8B" w:rsidRPr="00BC2FBF" w:rsidTr="00E45078">
        <w:trPr>
          <w:jc w:val="center"/>
        </w:trPr>
        <w:tc>
          <w:tcPr>
            <w:tcW w:w="1544" w:type="dxa"/>
            <w:vAlign w:val="center"/>
          </w:tcPr>
          <w:p w:rsidR="00311F8B" w:rsidRPr="00BC2FBF" w:rsidRDefault="00311F8B" w:rsidP="007A2897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主病の経過等</w:t>
            </w:r>
          </w:p>
        </w:tc>
        <w:tc>
          <w:tcPr>
            <w:tcW w:w="8345" w:type="dxa"/>
            <w:gridSpan w:val="4"/>
            <w:vAlign w:val="center"/>
          </w:tcPr>
          <w:p w:rsidR="00311F8B" w:rsidRDefault="00311F8B" w:rsidP="006A695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  <w:p w:rsidR="00311F8B" w:rsidRDefault="00311F8B" w:rsidP="006A695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  <w:p w:rsidR="00311F8B" w:rsidRDefault="00311F8B" w:rsidP="006A695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  <w:p w:rsidR="00311F8B" w:rsidRPr="00BC2FBF" w:rsidRDefault="00311F8B" w:rsidP="006A695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F44C81" w:rsidRPr="00BC2FBF" w:rsidTr="004774A8">
        <w:trPr>
          <w:trHeight w:val="1852"/>
          <w:jc w:val="center"/>
        </w:trPr>
        <w:tc>
          <w:tcPr>
            <w:tcW w:w="1544" w:type="dxa"/>
            <w:vAlign w:val="center"/>
          </w:tcPr>
          <w:p w:rsidR="00E0654F" w:rsidRDefault="00A856E1" w:rsidP="007A2897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装着・使用</w:t>
            </w:r>
          </w:p>
          <w:p w:rsidR="00F44C81" w:rsidRDefault="00A856E1" w:rsidP="007A2897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医療機器等</w:t>
            </w:r>
          </w:p>
        </w:tc>
        <w:tc>
          <w:tcPr>
            <w:tcW w:w="8345" w:type="dxa"/>
            <w:gridSpan w:val="4"/>
            <w:vAlign w:val="center"/>
          </w:tcPr>
          <w:p w:rsidR="004774A8" w:rsidRPr="004774A8" w:rsidRDefault="00AA46F3" w:rsidP="004774A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89" type="#_x0000_t75" style="width:13.5pt;height:13.5pt" o:ole="">
                  <v:imagedata r:id="rId6" o:title=""/>
                </v:shape>
                <w:control r:id="rId16" w:name="CheckBox1111" w:shapeid="_x0000_i1089"/>
              </w:object>
            </w:r>
            <w:r w:rsidR="00A856E1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酸素療法　</w: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　</w:t>
            </w:r>
            <w:r w:rsidR="006940A3"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91" type="#_x0000_t75" style="width:13.5pt;height:13.5pt" o:ole="">
                  <v:imagedata r:id="rId6" o:title=""/>
                </v:shape>
                <w:control r:id="rId17" w:name="CheckBox11112" w:shapeid="_x0000_i1091"/>
              </w:object>
            </w:r>
            <w:r w:rsidR="006940A3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人工呼吸器　</w: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　</w:t>
            </w:r>
            <w:r w:rsidR="0015116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4774A8"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93" type="#_x0000_t75" style="width:13.5pt;height:13.5pt" o:ole="">
                  <v:imagedata r:id="rId6" o:title=""/>
                </v:shape>
                <w:control r:id="rId18" w:name="CheckBox11111" w:shapeid="_x0000_i1093"/>
              </w:objec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気管カニューレ　　</w:t>
            </w:r>
            <w:r w:rsidR="004774A8"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95" type="#_x0000_t75" style="width:13.5pt;height:13.5pt" o:ole="">
                  <v:imagedata r:id="rId6" o:title=""/>
                </v:shape>
                <w:control r:id="rId19" w:name="CheckBox11110" w:shapeid="_x0000_i1095"/>
              </w:objec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吸引器</w:t>
            </w:r>
          </w:p>
          <w:p w:rsidR="004774A8" w:rsidRPr="004774A8" w:rsidRDefault="004774A8" w:rsidP="004774A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97" type="#_x0000_t75" style="width:13.5pt;height:13.5pt" o:ole="">
                  <v:imagedata r:id="rId6" o:title=""/>
                </v:shape>
                <w:control r:id="rId20" w:name="CheckBox1114" w:shapeid="_x0000_i1097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中心静脈栄養　　</w:t>
            </w: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099" type="#_x0000_t75" style="width:13.5pt;height:13.5pt" o:ole="">
                  <v:imagedata r:id="rId6" o:title=""/>
                </v:shape>
                <w:control r:id="rId21" w:name="CheckBox1118" w:shapeid="_x0000_i1099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経鼻経管栄養　</w:t>
            </w:r>
            <w:r w:rsidR="0015116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01" type="#_x0000_t75" style="width:13.5pt;height:13.5pt" o:ole="">
                  <v:imagedata r:id="rId6" o:title=""/>
                </v:shape>
                <w:control r:id="rId22" w:name="CheckBox1119" w:shapeid="_x0000_i1101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胃瘻・腸瘻　　</w:t>
            </w:r>
          </w:p>
          <w:p w:rsidR="004774A8" w:rsidRPr="004774A8" w:rsidRDefault="00AA46F3" w:rsidP="004774A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03" type="#_x0000_t75" style="width:13.5pt;height:13.5pt" o:ole="">
                  <v:imagedata r:id="rId6" o:title=""/>
                </v:shape>
                <w:control r:id="rId23" w:name="CheckBox1112" w:shapeid="_x0000_i1103"/>
              </w:objec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輸液ポンプ</w:t>
            </w:r>
            <w:r w:rsidR="00A856E1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05" type="#_x0000_t75" style="width:13.5pt;height:13.5pt" o:ole="">
                  <v:imagedata r:id="rId6" o:title=""/>
                </v:shape>
                <w:control r:id="rId24" w:name="CheckBox1113" w:shapeid="_x0000_i1105"/>
              </w:object>
            </w:r>
            <w:r w:rsidR="00A856E1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透析液供給装置</w:t>
            </w:r>
            <w:r w:rsidR="00930C5E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="0015116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6940A3"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07" type="#_x0000_t75" style="width:13.5pt;height:13.5pt" o:ole="">
                  <v:imagedata r:id="rId6" o:title=""/>
                </v:shape>
                <w:control r:id="rId25" w:name="CheckBox1115" w:shapeid="_x0000_i1107"/>
              </w:objec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自動腹膜潅流装置</w:t>
            </w:r>
          </w:p>
          <w:p w:rsidR="006940A3" w:rsidRPr="004774A8" w:rsidRDefault="004774A8" w:rsidP="006A6957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09" type="#_x0000_t75" style="width:13.5pt;height:13.5pt" o:ole="">
                  <v:imagedata r:id="rId6" o:title=""/>
                </v:shape>
                <w:control r:id="rId26" w:name="CheckBox1116" w:shapeid="_x0000_i1109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人工肛門　　　　</w:t>
            </w: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11" type="#_x0000_t75" style="width:13.5pt;height:13.5pt" o:ole="">
                  <v:imagedata r:id="rId6" o:title=""/>
                </v:shape>
                <w:control r:id="rId27" w:name="CheckBox1117" w:shapeid="_x0000_i1111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人工膀胱　　　</w:t>
            </w:r>
            <w:r w:rsidR="0015116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13" type="#_x0000_t75" style="width:13.5pt;height:13.5pt" o:ole="">
                  <v:imagedata r:id="rId6" o:title=""/>
                </v:shape>
                <w:control r:id="rId28" w:name="CheckBox11113" w:shapeid="_x0000_i1113"/>
              </w:object>
            </w:r>
            <w:r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留置カテーテル</w:t>
            </w:r>
          </w:p>
          <w:p w:rsidR="002C3A8F" w:rsidRPr="004774A8" w:rsidRDefault="00AA46F3" w:rsidP="004774A8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774A8">
              <w:rPr>
                <w:rFonts w:asciiTheme="majorEastAsia" w:eastAsiaTheme="majorEastAsia" w:hAnsiTheme="majorEastAsia"/>
                <w:szCs w:val="21"/>
              </w:rPr>
              <w:object w:dxaOrig="1440" w:dyaOrig="1440">
                <v:shape id="_x0000_i1115" type="#_x0000_t75" style="width:13.5pt;height:13.5pt" o:ole="">
                  <v:imagedata r:id="rId6" o:title=""/>
                </v:shape>
                <w:control r:id="rId29" w:name="CheckBox11114" w:shapeid="_x0000_i1115"/>
              </w:object>
            </w:r>
            <w:r w:rsidR="005D15C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その他</w:t>
            </w:r>
            <w:r w:rsidR="004774A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（　　　　　　　　　　　　　　　　　　　　　　　　　　　　　　</w:t>
            </w:r>
            <w:r w:rsidR="005D15C8" w:rsidRPr="004774A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</w:p>
        </w:tc>
      </w:tr>
      <w:tr w:rsidR="007A2897" w:rsidRPr="00BC2FBF" w:rsidTr="00E20BA6">
        <w:trPr>
          <w:trHeight w:val="624"/>
          <w:jc w:val="center"/>
        </w:trPr>
        <w:tc>
          <w:tcPr>
            <w:tcW w:w="4804" w:type="dxa"/>
            <w:gridSpan w:val="3"/>
            <w:tcBorders>
              <w:bottom w:val="nil"/>
            </w:tcBorders>
            <w:vAlign w:val="center"/>
          </w:tcPr>
          <w:p w:rsidR="007A2897" w:rsidRPr="00BC2FBF" w:rsidRDefault="007A2897">
            <w:pPr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療養改善目標</w:t>
            </w:r>
          </w:p>
        </w:tc>
        <w:tc>
          <w:tcPr>
            <w:tcW w:w="5085" w:type="dxa"/>
            <w:gridSpan w:val="2"/>
            <w:tcBorders>
              <w:bottom w:val="nil"/>
            </w:tcBorders>
            <w:vAlign w:val="center"/>
          </w:tcPr>
          <w:p w:rsidR="007A2897" w:rsidRPr="00BC2FBF" w:rsidRDefault="007A2897">
            <w:pPr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治療方針</w:t>
            </w:r>
          </w:p>
        </w:tc>
      </w:tr>
      <w:tr w:rsidR="00142C97" w:rsidRPr="00BC2FBF" w:rsidTr="006A6957">
        <w:trPr>
          <w:trHeight w:val="851"/>
          <w:jc w:val="center"/>
        </w:trPr>
        <w:tc>
          <w:tcPr>
            <w:tcW w:w="4804" w:type="dxa"/>
            <w:gridSpan w:val="3"/>
            <w:tcBorders>
              <w:top w:val="nil"/>
              <w:bottom w:val="single" w:sz="4" w:space="0" w:color="auto"/>
            </w:tcBorders>
          </w:tcPr>
          <w:p w:rsidR="00142C97" w:rsidRDefault="00142C97" w:rsidP="00D47AEE">
            <w:pPr>
              <w:rPr>
                <w:rFonts w:asciiTheme="majorEastAsia" w:eastAsiaTheme="majorEastAsia" w:hAnsiTheme="majorEastAsia"/>
              </w:rPr>
            </w:pPr>
          </w:p>
          <w:p w:rsidR="00EF70AF" w:rsidRDefault="00EF70AF" w:rsidP="00D47AEE">
            <w:pPr>
              <w:rPr>
                <w:rFonts w:asciiTheme="majorEastAsia" w:eastAsiaTheme="majorEastAsia" w:hAnsiTheme="majorEastAsia"/>
              </w:rPr>
            </w:pPr>
          </w:p>
          <w:p w:rsidR="00EF70AF" w:rsidRPr="00BC2FBF" w:rsidRDefault="00EF70AF" w:rsidP="00D47A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5" w:type="dxa"/>
            <w:gridSpan w:val="2"/>
            <w:tcBorders>
              <w:top w:val="nil"/>
              <w:bottom w:val="single" w:sz="4" w:space="0" w:color="auto"/>
            </w:tcBorders>
          </w:tcPr>
          <w:p w:rsidR="00142C97" w:rsidRPr="00BC2FBF" w:rsidRDefault="00142C97" w:rsidP="00D47AEE">
            <w:pPr>
              <w:rPr>
                <w:rFonts w:asciiTheme="majorEastAsia" w:eastAsiaTheme="majorEastAsia" w:hAnsiTheme="majorEastAsia"/>
              </w:rPr>
            </w:pPr>
          </w:p>
        </w:tc>
      </w:tr>
      <w:tr w:rsidR="007A2897" w:rsidRPr="00BC2FBF" w:rsidTr="00E20BA6">
        <w:trPr>
          <w:trHeight w:val="624"/>
          <w:jc w:val="center"/>
        </w:trPr>
        <w:tc>
          <w:tcPr>
            <w:tcW w:w="4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D4B1A" w:rsidRDefault="005E6F0E" w:rsidP="007D4B1A">
            <w:pPr>
              <w:spacing w:line="8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-15240</wp:posOffset>
                      </wp:positionV>
                      <wp:extent cx="1611630" cy="352425"/>
                      <wp:effectExtent l="0" t="0" r="1905" b="381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40A3" w:rsidRDefault="006940A3" w:rsidP="00E20BA6">
                                  <w:pPr>
                                    <w:spacing w:line="180" w:lineRule="exact"/>
                                    <w:ind w:left="140" w:hangingChars="100" w:hanging="14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14"/>
                                      <w:szCs w:val="17"/>
                                    </w:rPr>
                                  </w:pP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※在宅療養計画に変更がない場合は</w:t>
                                  </w:r>
                                </w:p>
                                <w:p w:rsidR="006940A3" w:rsidRDefault="006940A3" w:rsidP="00E20BA6">
                                  <w:pPr>
                                    <w:spacing w:line="180" w:lineRule="exac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14"/>
                                      <w:szCs w:val="17"/>
                                    </w:rPr>
                                  </w:pP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次回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予定日を患者へ</w:t>
                                  </w: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し、</w:t>
                                  </w:r>
                                </w:p>
                                <w:p w:rsidR="006940A3" w:rsidRPr="007D4B1A" w:rsidRDefault="006940A3" w:rsidP="00E20BA6">
                                  <w:pPr>
                                    <w:spacing w:line="180" w:lineRule="exact"/>
                                    <w:ind w:firstLineChars="100" w:firstLine="140"/>
                                    <w:rPr>
                                      <w:sz w:val="20"/>
                                    </w:rPr>
                                  </w:pP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診療録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へ</w:t>
                                  </w: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すること</w:t>
                                  </w:r>
                                  <w:r w:rsidRPr="007D4B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14"/>
                                      <w:szCs w:val="1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8160" tIns="5400" rIns="38160" bIns="54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05.15pt;margin-top:-1.2pt;width:126.9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PH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" stroked="f">
                      <v:textbox inset="1.06mm,.15mm,1.06mm,.15mm">
                        <w:txbxContent>
                          <w:p w:rsidR="006940A3" w:rsidRDefault="006940A3" w:rsidP="00E20BA6">
                            <w:pPr>
                              <w:spacing w:line="180" w:lineRule="exact"/>
                              <w:ind w:left="140" w:hangingChars="100" w:hanging="14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4"/>
                                <w:szCs w:val="17"/>
                              </w:rPr>
                            </w:pP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※在宅療養計画に変更がない場合は</w:t>
                            </w:r>
                          </w:p>
                          <w:p w:rsidR="006940A3" w:rsidRDefault="006940A3" w:rsidP="00E20BA6">
                            <w:pPr>
                              <w:spacing w:line="180" w:lineRule="exac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4"/>
                                <w:szCs w:val="17"/>
                              </w:rPr>
                            </w:pP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次回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予定日を患者へ</w:t>
                            </w: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お知らせ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し、</w:t>
                            </w:r>
                          </w:p>
                          <w:p w:rsidR="006940A3" w:rsidRPr="007D4B1A" w:rsidRDefault="006940A3" w:rsidP="00E20BA6">
                            <w:pPr>
                              <w:spacing w:line="180" w:lineRule="exact"/>
                              <w:ind w:firstLineChars="100" w:firstLine="140"/>
                              <w:rPr>
                                <w:sz w:val="20"/>
                              </w:rPr>
                            </w:pP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診療録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へ</w:t>
                            </w: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すること</w:t>
                            </w:r>
                            <w:r w:rsidRPr="007D4B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4"/>
                                <w:szCs w:val="1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CD3" w:rsidRPr="00BC2FBF" w:rsidRDefault="007A2897" w:rsidP="007D4B1A">
            <w:pPr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訪問計画</w:t>
            </w:r>
            <w:r w:rsidR="007D4B1A">
              <w:rPr>
                <w:rFonts w:asciiTheme="majorEastAsia" w:eastAsiaTheme="majorEastAsia" w:hAnsiTheme="majorEastAsia" w:hint="eastAsia"/>
                <w:color w:val="000000"/>
              </w:rPr>
              <w:t>（予定日等）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A2897" w:rsidRPr="00BC2FBF" w:rsidRDefault="007A2897">
            <w:pPr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問題点</w:t>
            </w:r>
          </w:p>
        </w:tc>
      </w:tr>
      <w:tr w:rsidR="007A2897" w:rsidRPr="00BC2FBF" w:rsidTr="006A6957">
        <w:trPr>
          <w:trHeight w:val="851"/>
          <w:jc w:val="center"/>
        </w:trPr>
        <w:tc>
          <w:tcPr>
            <w:tcW w:w="4804" w:type="dxa"/>
            <w:gridSpan w:val="3"/>
            <w:tcBorders>
              <w:top w:val="nil"/>
              <w:bottom w:val="single" w:sz="4" w:space="0" w:color="auto"/>
            </w:tcBorders>
          </w:tcPr>
          <w:p w:rsidR="007A2897" w:rsidRDefault="007A2897" w:rsidP="00D47AEE">
            <w:pPr>
              <w:rPr>
                <w:rFonts w:asciiTheme="majorEastAsia" w:eastAsiaTheme="majorEastAsia" w:hAnsiTheme="majorEastAsia"/>
              </w:rPr>
            </w:pPr>
          </w:p>
          <w:p w:rsidR="00EF70AF" w:rsidRDefault="00EF70AF" w:rsidP="00D47AEE">
            <w:pPr>
              <w:rPr>
                <w:rFonts w:asciiTheme="majorEastAsia" w:eastAsiaTheme="majorEastAsia" w:hAnsiTheme="majorEastAsia"/>
              </w:rPr>
            </w:pPr>
          </w:p>
          <w:p w:rsidR="00EF70AF" w:rsidRPr="00BC2FBF" w:rsidRDefault="00EF70AF" w:rsidP="00D47A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5" w:type="dxa"/>
            <w:gridSpan w:val="2"/>
            <w:tcBorders>
              <w:top w:val="nil"/>
              <w:bottom w:val="single" w:sz="4" w:space="0" w:color="auto"/>
            </w:tcBorders>
          </w:tcPr>
          <w:p w:rsidR="007A2897" w:rsidRPr="00BC2FBF" w:rsidRDefault="007A2897" w:rsidP="00D47AEE">
            <w:pPr>
              <w:rPr>
                <w:rFonts w:asciiTheme="majorEastAsia" w:eastAsiaTheme="majorEastAsia" w:hAnsiTheme="majorEastAsia"/>
              </w:rPr>
            </w:pPr>
          </w:p>
        </w:tc>
      </w:tr>
      <w:tr w:rsidR="007714E6" w:rsidRPr="00BC2FBF" w:rsidTr="0015116C">
        <w:trPr>
          <w:trHeight w:val="892"/>
          <w:jc w:val="center"/>
        </w:trPr>
        <w:tc>
          <w:tcPr>
            <w:tcW w:w="1544" w:type="dxa"/>
            <w:vAlign w:val="center"/>
          </w:tcPr>
          <w:p w:rsidR="007A2897" w:rsidRPr="00BC2FBF" w:rsidRDefault="007A2897" w:rsidP="00142C9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緊急時連絡先</w:t>
            </w:r>
          </w:p>
        </w:tc>
        <w:tc>
          <w:tcPr>
            <w:tcW w:w="8345" w:type="dxa"/>
            <w:gridSpan w:val="4"/>
            <w:vAlign w:val="center"/>
          </w:tcPr>
          <w:p w:rsidR="00FF4E5B" w:rsidRDefault="007A2897">
            <w:pPr>
              <w:rPr>
                <w:rFonts w:asciiTheme="majorEastAsia" w:eastAsiaTheme="majorEastAsia" w:hAnsiTheme="majorEastAsia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休診日でも、携帯電話におかけください。</w:t>
            </w:r>
          </w:p>
          <w:p w:rsidR="007A2897" w:rsidRPr="00BC2FBF" w:rsidRDefault="007A2897">
            <w:pPr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TEL　　　　　　　　　　　　　 </w:t>
            </w:r>
          </w:p>
        </w:tc>
      </w:tr>
      <w:tr w:rsidR="007A2897" w:rsidRPr="00BC2FBF" w:rsidTr="00AA46F3">
        <w:trPr>
          <w:trHeight w:val="2325"/>
          <w:jc w:val="center"/>
        </w:trPr>
        <w:tc>
          <w:tcPr>
            <w:tcW w:w="9889" w:type="dxa"/>
            <w:gridSpan w:val="5"/>
            <w:tcBorders>
              <w:bottom w:val="single" w:sz="12" w:space="0" w:color="auto"/>
            </w:tcBorders>
          </w:tcPr>
          <w:p w:rsidR="007A2897" w:rsidRPr="003C24DB" w:rsidRDefault="007A2897" w:rsidP="003C24DB">
            <w:pPr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sz w:val="20"/>
                <w:szCs w:val="20"/>
              </w:rPr>
            </w:pPr>
            <w:r w:rsidRPr="003C24D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上記訪問診療計画の内容について説明を受け、居宅での療養を行うことに同意いたします。</w:t>
            </w:r>
          </w:p>
          <w:p w:rsidR="007A2897" w:rsidRPr="003C24DB" w:rsidRDefault="007A2897" w:rsidP="003C24DB">
            <w:pPr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sz w:val="20"/>
                <w:szCs w:val="20"/>
              </w:rPr>
            </w:pPr>
            <w:r w:rsidRPr="003C24D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また、連携医療機関、訪問看護ステーションに私の情報を提供することも併せて同意いたします。</w:t>
            </w:r>
          </w:p>
          <w:p w:rsidR="007A2897" w:rsidRPr="00BC2FBF" w:rsidRDefault="007A2897" w:rsidP="00AA46F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AA46F3">
              <w:rPr>
                <w:rFonts w:asciiTheme="majorEastAsia" w:eastAsiaTheme="majorEastAsia" w:hAnsiTheme="majorEastAsia" w:hint="eastAsia"/>
                <w:color w:val="000000"/>
              </w:rPr>
              <w:t xml:space="preserve">　　　　　　　　　　　　　　　　　　　　　　　　　　　　　　　　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　 年　</w:t>
            </w:r>
            <w:r w:rsidR="005E0433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 月</w:t>
            </w:r>
            <w:r w:rsidR="005E0433"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 xml:space="preserve">　 日</w:t>
            </w:r>
          </w:p>
          <w:p w:rsidR="007A2897" w:rsidRPr="00BC2FBF" w:rsidRDefault="007A2897" w:rsidP="00AA46F3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患者氏名</w:t>
            </w:r>
          </w:p>
          <w:p w:rsidR="007A2897" w:rsidRPr="00BC2FBF" w:rsidRDefault="007A2897" w:rsidP="00AA46F3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家族氏名(代表者)</w:t>
            </w:r>
          </w:p>
          <w:p w:rsidR="007A2897" w:rsidRPr="00BC2FBF" w:rsidRDefault="007A2897" w:rsidP="003C24DB">
            <w:pPr>
              <w:ind w:firstLineChars="200" w:firstLine="400"/>
              <w:rPr>
                <w:rFonts w:asciiTheme="majorEastAsia" w:eastAsiaTheme="majorEastAsia" w:hAnsiTheme="majorEastAsia" w:cs="ＭＳ Ｐゴシック"/>
                <w:color w:val="000000"/>
                <w:szCs w:val="20"/>
              </w:rPr>
            </w:pPr>
            <w:r w:rsidRPr="003C24D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※患者ご本人がサインできない場合は、家族氏名欄に記載する。</w:t>
            </w:r>
          </w:p>
        </w:tc>
      </w:tr>
      <w:tr w:rsidR="007A2897" w:rsidRPr="00BC2FBF" w:rsidTr="00E20BA6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2897" w:rsidRPr="00BC2FBF" w:rsidRDefault="005E0433" w:rsidP="007A2897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BC2FBF">
              <w:rPr>
                <w:rFonts w:asciiTheme="majorEastAsia" w:eastAsiaTheme="majorEastAsia" w:hAnsiTheme="majorEastAsia" w:hint="eastAsia"/>
                <w:color w:val="000000"/>
              </w:rPr>
              <w:t>公益社団法人</w:t>
            </w:r>
            <w:r w:rsidR="007A2897" w:rsidRPr="00BC2FBF">
              <w:rPr>
                <w:rFonts w:asciiTheme="majorEastAsia" w:eastAsiaTheme="majorEastAsia" w:hAnsiTheme="majorEastAsia" w:hint="eastAsia"/>
                <w:color w:val="000000"/>
              </w:rPr>
              <w:t>愛知県医師会</w:t>
            </w:r>
            <w:r w:rsidR="003C24DB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="00247105">
              <w:rPr>
                <w:rFonts w:asciiTheme="majorEastAsia" w:eastAsiaTheme="majorEastAsia" w:hAnsiTheme="majorEastAsia" w:hint="eastAsia"/>
                <w:color w:val="000000"/>
              </w:rPr>
              <w:t>R2.9</w:t>
            </w:r>
          </w:p>
        </w:tc>
      </w:tr>
    </w:tbl>
    <w:p w:rsidR="00D47AEE" w:rsidRPr="007A2897" w:rsidRDefault="00D47AEE" w:rsidP="005E0433">
      <w:pPr>
        <w:spacing w:line="20" w:lineRule="exact"/>
        <w:rPr>
          <w:rFonts w:asciiTheme="majorEastAsia" w:eastAsiaTheme="majorEastAsia" w:hAnsiTheme="majorEastAsia"/>
        </w:rPr>
      </w:pPr>
    </w:p>
    <w:sectPr w:rsidR="00D47AEE" w:rsidRPr="007A2897" w:rsidSect="00AA46F3">
      <w:headerReference w:type="default" r:id="rId30"/>
      <w:pgSz w:w="11906" w:h="16838" w:code="9"/>
      <w:pgMar w:top="851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A3" w:rsidRDefault="006940A3" w:rsidP="00BC2FBF">
      <w:r>
        <w:separator/>
      </w:r>
    </w:p>
  </w:endnote>
  <w:endnote w:type="continuationSeparator" w:id="0">
    <w:p w:rsidR="006940A3" w:rsidRDefault="006940A3" w:rsidP="00BC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A3" w:rsidRDefault="006940A3" w:rsidP="00BC2FBF">
      <w:r>
        <w:separator/>
      </w:r>
    </w:p>
  </w:footnote>
  <w:footnote w:type="continuationSeparator" w:id="0">
    <w:p w:rsidR="006940A3" w:rsidRDefault="006940A3" w:rsidP="00BC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3" w:rsidRDefault="006940A3" w:rsidP="0024710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EE"/>
    <w:rsid w:val="0004365B"/>
    <w:rsid w:val="000B7C77"/>
    <w:rsid w:val="000C60F5"/>
    <w:rsid w:val="00106D21"/>
    <w:rsid w:val="00142C97"/>
    <w:rsid w:val="0015116C"/>
    <w:rsid w:val="0017649D"/>
    <w:rsid w:val="001773B1"/>
    <w:rsid w:val="001A06CC"/>
    <w:rsid w:val="001C6669"/>
    <w:rsid w:val="0021205A"/>
    <w:rsid w:val="002445D5"/>
    <w:rsid w:val="00247105"/>
    <w:rsid w:val="00250939"/>
    <w:rsid w:val="0026507E"/>
    <w:rsid w:val="002C3A8F"/>
    <w:rsid w:val="00303E1D"/>
    <w:rsid w:val="00311F8B"/>
    <w:rsid w:val="00320CD9"/>
    <w:rsid w:val="00342CD3"/>
    <w:rsid w:val="00392439"/>
    <w:rsid w:val="003A7CE9"/>
    <w:rsid w:val="003C24DB"/>
    <w:rsid w:val="003F6FC2"/>
    <w:rsid w:val="00452D49"/>
    <w:rsid w:val="004774A8"/>
    <w:rsid w:val="004942E1"/>
    <w:rsid w:val="004D45B0"/>
    <w:rsid w:val="004E3C79"/>
    <w:rsid w:val="005D15C8"/>
    <w:rsid w:val="005E0433"/>
    <w:rsid w:val="005E6F0E"/>
    <w:rsid w:val="005F38AF"/>
    <w:rsid w:val="00644ADA"/>
    <w:rsid w:val="00654F94"/>
    <w:rsid w:val="00676C21"/>
    <w:rsid w:val="006940A3"/>
    <w:rsid w:val="006A6957"/>
    <w:rsid w:val="00767093"/>
    <w:rsid w:val="007714E6"/>
    <w:rsid w:val="007A2897"/>
    <w:rsid w:val="007D4B1A"/>
    <w:rsid w:val="00814444"/>
    <w:rsid w:val="0084370F"/>
    <w:rsid w:val="00867F55"/>
    <w:rsid w:val="00901125"/>
    <w:rsid w:val="00923CEE"/>
    <w:rsid w:val="00930C5E"/>
    <w:rsid w:val="009B6F39"/>
    <w:rsid w:val="009C221E"/>
    <w:rsid w:val="00A856E1"/>
    <w:rsid w:val="00AA46F3"/>
    <w:rsid w:val="00AB5634"/>
    <w:rsid w:val="00AB6B44"/>
    <w:rsid w:val="00AC7180"/>
    <w:rsid w:val="00B26666"/>
    <w:rsid w:val="00B2677E"/>
    <w:rsid w:val="00B445CA"/>
    <w:rsid w:val="00B6096C"/>
    <w:rsid w:val="00BC2FBF"/>
    <w:rsid w:val="00BE0ED6"/>
    <w:rsid w:val="00CB1302"/>
    <w:rsid w:val="00D12B5E"/>
    <w:rsid w:val="00D14260"/>
    <w:rsid w:val="00D47AEE"/>
    <w:rsid w:val="00DF0480"/>
    <w:rsid w:val="00DF2435"/>
    <w:rsid w:val="00E0654F"/>
    <w:rsid w:val="00E20BA6"/>
    <w:rsid w:val="00E45078"/>
    <w:rsid w:val="00EA67A8"/>
    <w:rsid w:val="00EF70AF"/>
    <w:rsid w:val="00F23EF6"/>
    <w:rsid w:val="00F44C81"/>
    <w:rsid w:val="00F81331"/>
    <w:rsid w:val="00F90FF1"/>
    <w:rsid w:val="00F94016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64E30EA-4173-422A-A8D2-88CE204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4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2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FBF"/>
  </w:style>
  <w:style w:type="paragraph" w:styleId="a7">
    <w:name w:val="footer"/>
    <w:basedOn w:val="a"/>
    <w:link w:val="a8"/>
    <w:uiPriority w:val="99"/>
    <w:unhideWhenUsed/>
    <w:rsid w:val="00BC2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FBF"/>
  </w:style>
  <w:style w:type="paragraph" w:styleId="a9">
    <w:name w:val="Balloon Text"/>
    <w:basedOn w:val="a"/>
    <w:link w:val="aa"/>
    <w:uiPriority w:val="99"/>
    <w:semiHidden/>
    <w:unhideWhenUsed/>
    <w:rsid w:val="00E4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5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oobakota</dc:creator>
  <cp:lastModifiedBy>大場 理恵</cp:lastModifiedBy>
  <cp:revision>2</cp:revision>
  <cp:lastPrinted>2020-08-27T05:38:00Z</cp:lastPrinted>
  <dcterms:created xsi:type="dcterms:W3CDTF">2020-09-17T05:18:00Z</dcterms:created>
  <dcterms:modified xsi:type="dcterms:W3CDTF">2020-09-17T05:18:00Z</dcterms:modified>
</cp:coreProperties>
</file>