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CC" w:rsidRDefault="00F57DCC" w:rsidP="00F57DCC">
      <w:pPr>
        <w:jc w:val="right"/>
        <w:rPr>
          <w:rFonts w:asciiTheme="minorEastAsia" w:hAnsiTheme="minorEastAsia"/>
          <w:sz w:val="22"/>
        </w:rPr>
      </w:pPr>
      <w:r w:rsidRPr="00F57DCC">
        <w:rPr>
          <w:rFonts w:asciiTheme="minorEastAsia" w:hAnsiTheme="minorEastAsia" w:hint="eastAsia"/>
          <w:sz w:val="22"/>
        </w:rPr>
        <w:t>(様式</w:t>
      </w:r>
      <w:r w:rsidR="00C1524D">
        <w:rPr>
          <w:rFonts w:asciiTheme="minorEastAsia" w:hAnsiTheme="minorEastAsia" w:hint="eastAsia"/>
          <w:sz w:val="22"/>
        </w:rPr>
        <w:t>3</w:t>
      </w:r>
      <w:r w:rsidRPr="00F57DCC">
        <w:rPr>
          <w:rFonts w:asciiTheme="minorEastAsia" w:hAnsiTheme="minorEastAsia" w:hint="eastAsia"/>
          <w:sz w:val="22"/>
        </w:rPr>
        <w:t>)</w:t>
      </w:r>
    </w:p>
    <w:p w:rsidR="006B2ABA" w:rsidRPr="00F57DCC" w:rsidRDefault="006B2ABA" w:rsidP="00F57DCC">
      <w:pPr>
        <w:jc w:val="right"/>
        <w:rPr>
          <w:rFonts w:asciiTheme="minorEastAsia" w:hAnsiTheme="minorEastAsia"/>
          <w:sz w:val="22"/>
        </w:rPr>
      </w:pPr>
    </w:p>
    <w:p w:rsidR="006B20CE" w:rsidRPr="00304DB5" w:rsidRDefault="00BD3923" w:rsidP="00AF7D93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研究実施状況（継続）</w:t>
      </w:r>
      <w:r w:rsidR="000762E0" w:rsidRPr="00304DB5">
        <w:rPr>
          <w:rFonts w:asciiTheme="minorEastAsia" w:hAnsiTheme="minorEastAsia"/>
          <w:sz w:val="32"/>
          <w:szCs w:val="32"/>
        </w:rPr>
        <w:t>報告書</w:t>
      </w:r>
    </w:p>
    <w:p w:rsidR="00AF7D93" w:rsidRPr="00AF7D93" w:rsidRDefault="00AF7D93" w:rsidP="00AF7D93">
      <w:pPr>
        <w:jc w:val="center"/>
        <w:rPr>
          <w:sz w:val="32"/>
          <w:szCs w:val="32"/>
        </w:rPr>
      </w:pPr>
    </w:p>
    <w:p w:rsidR="00206E9D" w:rsidRDefault="000C040A" w:rsidP="00AF7D93">
      <w:pPr>
        <w:jc w:val="right"/>
      </w:pPr>
      <w:r>
        <w:t>令和</w:t>
      </w:r>
      <w:r w:rsidR="00AF7D93">
        <w:t xml:space="preserve">　</w:t>
      </w:r>
      <w:r w:rsidR="00AF7D93">
        <w:rPr>
          <w:rFonts w:hint="eastAsia"/>
        </w:rPr>
        <w:t xml:space="preserve">　</w:t>
      </w:r>
      <w:r w:rsidR="00206E9D">
        <w:rPr>
          <w:rFonts w:hint="eastAsia"/>
        </w:rPr>
        <w:t>年</w:t>
      </w:r>
      <w:r w:rsidR="00AF7D93">
        <w:rPr>
          <w:rFonts w:hint="eastAsia"/>
        </w:rPr>
        <w:t xml:space="preserve">　　</w:t>
      </w:r>
      <w:r w:rsidR="00206E9D">
        <w:t>月</w:t>
      </w:r>
      <w:r w:rsidR="000762E0">
        <w:rPr>
          <w:rFonts w:hint="eastAsia"/>
        </w:rPr>
        <w:t xml:space="preserve">　</w:t>
      </w:r>
      <w:r w:rsidR="000762E0">
        <w:t xml:space="preserve">　</w:t>
      </w:r>
      <w:r w:rsidR="00206E9D">
        <w:t>日</w:t>
      </w:r>
      <w:r w:rsidR="000762E0">
        <w:rPr>
          <w:rFonts w:hint="eastAsia"/>
        </w:rPr>
        <w:t>提出</w:t>
      </w:r>
    </w:p>
    <w:p w:rsidR="000762E0" w:rsidRDefault="000762E0">
      <w:r>
        <w:rPr>
          <w:rFonts w:hint="eastAsia"/>
        </w:rPr>
        <w:t xml:space="preserve">公益社団法人愛知県医師会　</w:t>
      </w:r>
    </w:p>
    <w:p w:rsidR="00A55265" w:rsidRPr="003F5B35" w:rsidRDefault="00A55265" w:rsidP="00A55265">
      <w:r w:rsidRPr="003F5B35">
        <w:t>会長　　　　　　　　様</w:t>
      </w:r>
    </w:p>
    <w:p w:rsidR="00206E9D" w:rsidRPr="003F5B35" w:rsidRDefault="00206E9D"/>
    <w:p w:rsidR="000762E0" w:rsidRDefault="000762E0" w:rsidP="006F1095">
      <w:pPr>
        <w:ind w:right="840"/>
        <w:jc w:val="right"/>
      </w:pPr>
      <w:r w:rsidRPr="000762E0">
        <w:rPr>
          <w:rFonts w:hint="eastAsia"/>
        </w:rPr>
        <w:t>申請者（</w:t>
      </w:r>
      <w:r w:rsidR="006F1095">
        <w:rPr>
          <w:rFonts w:hint="eastAsia"/>
        </w:rPr>
        <w:t>調査、</w:t>
      </w:r>
      <w:r w:rsidR="006F1095">
        <w:t>研究</w:t>
      </w:r>
      <w:r w:rsidRPr="000762E0">
        <w:t>責任者）</w:t>
      </w:r>
    </w:p>
    <w:p w:rsidR="000762E0" w:rsidRPr="000762E0" w:rsidRDefault="000762E0" w:rsidP="000762E0">
      <w:pPr>
        <w:ind w:right="630"/>
        <w:jc w:val="right"/>
      </w:pPr>
    </w:p>
    <w:p w:rsidR="000762E0" w:rsidRDefault="000762E0" w:rsidP="008834B8">
      <w:pPr>
        <w:ind w:firstLineChars="2565" w:firstLine="5386"/>
        <w:rPr>
          <w:u w:val="single"/>
        </w:rPr>
      </w:pPr>
      <w:r>
        <w:rPr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8834B8">
        <w:rPr>
          <w:rFonts w:hint="eastAsia"/>
          <w:u w:val="single"/>
        </w:rPr>
        <w:t xml:space="preserve">　</w:t>
      </w:r>
      <w:r>
        <w:rPr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</w:t>
      </w:r>
    </w:p>
    <w:p w:rsidR="000762E0" w:rsidRDefault="000762E0">
      <w:pPr>
        <w:rPr>
          <w:u w:val="single"/>
        </w:rPr>
      </w:pPr>
    </w:p>
    <w:p w:rsidR="00206E9D" w:rsidRPr="00F57DCC" w:rsidRDefault="00206E9D"/>
    <w:p w:rsidR="00206E9D" w:rsidRDefault="000762E0">
      <w:r>
        <w:rPr>
          <w:rFonts w:hint="eastAsia"/>
        </w:rPr>
        <w:t>倫理委員会で承認された調査</w:t>
      </w:r>
      <w:r>
        <w:t>、研究</w:t>
      </w:r>
      <w:r w:rsidR="009C4913">
        <w:rPr>
          <w:rFonts w:hint="eastAsia"/>
        </w:rPr>
        <w:t>について実施状況を報告します</w:t>
      </w:r>
      <w:r w:rsidR="00206E9D"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762E0" w:rsidTr="00F57DCC">
        <w:trPr>
          <w:trHeight w:val="585"/>
        </w:trPr>
        <w:tc>
          <w:tcPr>
            <w:tcW w:w="1980" w:type="dxa"/>
          </w:tcPr>
          <w:p w:rsidR="000762E0" w:rsidRDefault="00F57DCC" w:rsidP="00F57DCC">
            <w:pPr>
              <w:spacing w:line="480" w:lineRule="auto"/>
            </w:pPr>
            <w:r>
              <w:rPr>
                <w:rFonts w:hint="eastAsia"/>
              </w:rPr>
              <w:t>申請</w:t>
            </w:r>
            <w:r w:rsidR="000762E0">
              <w:rPr>
                <w:rFonts w:hint="eastAsia"/>
              </w:rPr>
              <w:t>番号</w:t>
            </w:r>
          </w:p>
        </w:tc>
        <w:tc>
          <w:tcPr>
            <w:tcW w:w="6514" w:type="dxa"/>
          </w:tcPr>
          <w:p w:rsidR="000762E0" w:rsidRDefault="000762E0"/>
        </w:tc>
      </w:tr>
      <w:tr w:rsidR="000762E0" w:rsidTr="00F57DCC">
        <w:trPr>
          <w:trHeight w:val="691"/>
        </w:trPr>
        <w:tc>
          <w:tcPr>
            <w:tcW w:w="1980" w:type="dxa"/>
          </w:tcPr>
          <w:p w:rsidR="000762E0" w:rsidRDefault="00F57DCC" w:rsidP="00F57DCC">
            <w:pPr>
              <w:spacing w:line="600" w:lineRule="auto"/>
            </w:pPr>
            <w:r>
              <w:rPr>
                <w:rFonts w:hint="eastAsia"/>
              </w:rPr>
              <w:t>申請</w:t>
            </w:r>
            <w:r>
              <w:t>課題</w:t>
            </w:r>
            <w:r w:rsidR="000762E0">
              <w:t>名</w:t>
            </w:r>
          </w:p>
        </w:tc>
        <w:tc>
          <w:tcPr>
            <w:tcW w:w="6514" w:type="dxa"/>
          </w:tcPr>
          <w:p w:rsidR="000762E0" w:rsidRDefault="000762E0"/>
        </w:tc>
      </w:tr>
      <w:tr w:rsidR="001C3499" w:rsidTr="00F57DCC">
        <w:trPr>
          <w:trHeight w:val="691"/>
        </w:trPr>
        <w:tc>
          <w:tcPr>
            <w:tcW w:w="1980" w:type="dxa"/>
          </w:tcPr>
          <w:p w:rsidR="001C3499" w:rsidRDefault="001C3499" w:rsidP="00F57DCC">
            <w:pPr>
              <w:spacing w:line="600" w:lineRule="auto"/>
            </w:pPr>
            <w:r>
              <w:rPr>
                <w:rFonts w:hint="eastAsia"/>
              </w:rPr>
              <w:t>研究実施期間</w:t>
            </w:r>
          </w:p>
        </w:tc>
        <w:tc>
          <w:tcPr>
            <w:tcW w:w="6514" w:type="dxa"/>
          </w:tcPr>
          <w:p w:rsidR="001C3499" w:rsidRDefault="001C3499">
            <w:r>
              <w:rPr>
                <w:rFonts w:hint="eastAsia"/>
              </w:rPr>
              <w:t>倫理委員会承認後～　　　年　　　月　　　日（記載日）</w:t>
            </w:r>
          </w:p>
          <w:p w:rsidR="007174BD" w:rsidRDefault="007174BD">
            <w:r>
              <w:rPr>
                <w:rFonts w:hint="eastAsia"/>
              </w:rPr>
              <w:t>（研究計画書記載終了予定日：　　　年　　　月）</w:t>
            </w:r>
          </w:p>
        </w:tc>
      </w:tr>
      <w:tr w:rsidR="000762E0" w:rsidTr="009C4913">
        <w:trPr>
          <w:trHeight w:val="6590"/>
        </w:trPr>
        <w:tc>
          <w:tcPr>
            <w:tcW w:w="1980" w:type="dxa"/>
            <w:vAlign w:val="center"/>
          </w:tcPr>
          <w:p w:rsidR="000762E0" w:rsidRDefault="0000148A" w:rsidP="0000148A">
            <w:r>
              <w:rPr>
                <w:rFonts w:hint="eastAsia"/>
              </w:rPr>
              <w:t>実施状況</w:t>
            </w:r>
          </w:p>
        </w:tc>
        <w:tc>
          <w:tcPr>
            <w:tcW w:w="6514" w:type="dxa"/>
          </w:tcPr>
          <w:p w:rsidR="000762E0" w:rsidRPr="003F5B35" w:rsidRDefault="008D2057">
            <w:pPr>
              <w:rPr>
                <w:u w:val="double"/>
              </w:rPr>
            </w:pPr>
            <w:r w:rsidRPr="003F5B35">
              <w:rPr>
                <w:rFonts w:hint="eastAsia"/>
                <w:u w:val="double"/>
              </w:rPr>
              <w:t>1</w:t>
            </w:r>
            <w:r w:rsidRPr="003F5B35">
              <w:rPr>
                <w:u w:val="double"/>
              </w:rPr>
              <w:t>.</w:t>
            </w:r>
            <w:r w:rsidR="001A4C47" w:rsidRPr="003F5B35">
              <w:rPr>
                <w:u w:val="double"/>
              </w:rPr>
              <w:t>症例数</w:t>
            </w:r>
          </w:p>
          <w:p w:rsidR="008D2057" w:rsidRPr="003F5B35" w:rsidRDefault="008D2057">
            <w:pPr>
              <w:rPr>
                <w:u w:val="double"/>
              </w:rPr>
            </w:pPr>
          </w:p>
          <w:p w:rsidR="001A4C47" w:rsidRPr="003F5B35" w:rsidRDefault="001A4C47">
            <w:r w:rsidRPr="003F5B35">
              <w:t>終</w:t>
            </w:r>
            <w:r w:rsidR="00201862" w:rsidRPr="003F5B35">
              <w:t xml:space="preserve">　</w:t>
            </w:r>
            <w:r w:rsidRPr="003F5B35">
              <w:t>了：　　　症例</w:t>
            </w:r>
            <w:r w:rsidR="009754D6" w:rsidRPr="003F5B35">
              <w:t>（予定症例数：　　　　症例）</w:t>
            </w:r>
          </w:p>
          <w:p w:rsidR="001A4C47" w:rsidRPr="003F5B35" w:rsidRDefault="001A4C47">
            <w:r w:rsidRPr="003F5B35">
              <w:t xml:space="preserve">実施中：　　</w:t>
            </w:r>
            <w:r w:rsidR="00201862" w:rsidRPr="003F5B35">
              <w:t xml:space="preserve">　</w:t>
            </w:r>
            <w:r w:rsidR="009754D6" w:rsidRPr="003F5B35">
              <w:t>症例</w:t>
            </w:r>
          </w:p>
          <w:p w:rsidR="00BA36F0" w:rsidRPr="003F5B35" w:rsidRDefault="009754D6">
            <w:r w:rsidRPr="003F5B35">
              <w:t>未実施：　　　症例</w:t>
            </w:r>
            <w:r w:rsidR="00D650EB" w:rsidRPr="003F5B35">
              <w:t>（</w:t>
            </w:r>
            <w:r w:rsidR="009D63BA" w:rsidRPr="003F5B35">
              <w:t>実施</w:t>
            </w:r>
            <w:r w:rsidR="00C8243C" w:rsidRPr="003F5B35">
              <w:t>完了予定日：　　年　　月　　日）</w:t>
            </w:r>
          </w:p>
          <w:p w:rsidR="009754D6" w:rsidRPr="003F5B35" w:rsidRDefault="009754D6"/>
          <w:p w:rsidR="007B6963" w:rsidRPr="003F5B35" w:rsidRDefault="007B6963"/>
          <w:p w:rsidR="004150B9" w:rsidRPr="003F5B35" w:rsidRDefault="008D2057">
            <w:pPr>
              <w:rPr>
                <w:u w:val="double"/>
              </w:rPr>
            </w:pPr>
            <w:r w:rsidRPr="003F5B35">
              <w:rPr>
                <w:rFonts w:hint="eastAsia"/>
                <w:u w:val="double"/>
              </w:rPr>
              <w:t>2</w:t>
            </w:r>
            <w:r w:rsidRPr="003F5B35">
              <w:rPr>
                <w:u w:val="double"/>
              </w:rPr>
              <w:t>.</w:t>
            </w:r>
            <w:r w:rsidR="00BA36F0" w:rsidRPr="003F5B35">
              <w:rPr>
                <w:u w:val="double"/>
              </w:rPr>
              <w:t>有害事象の有無</w:t>
            </w:r>
          </w:p>
          <w:p w:rsidR="00BA36F0" w:rsidRPr="003F5B35" w:rsidRDefault="00BA36F0">
            <w:r w:rsidRPr="003F5B35">
              <w:rPr>
                <w:sz w:val="32"/>
              </w:rPr>
              <w:t>□</w:t>
            </w:r>
            <w:r w:rsidRPr="003F5B35">
              <w:t xml:space="preserve">あり　</w:t>
            </w:r>
            <w:r w:rsidRPr="003F5B35">
              <w:rPr>
                <w:sz w:val="32"/>
              </w:rPr>
              <w:t>□</w:t>
            </w:r>
            <w:r w:rsidRPr="003F5B35">
              <w:t>なし</w:t>
            </w:r>
          </w:p>
          <w:p w:rsidR="00BA36F0" w:rsidRPr="003F5B35" w:rsidRDefault="00BA36F0"/>
          <w:p w:rsidR="007B6963" w:rsidRPr="003F5B35" w:rsidRDefault="007B6963"/>
          <w:p w:rsidR="00BA36F0" w:rsidRDefault="008D2057" w:rsidP="004150B9">
            <w:r w:rsidRPr="003F5B35">
              <w:rPr>
                <w:rFonts w:hint="eastAsia"/>
                <w:u w:val="double"/>
              </w:rPr>
              <w:t>3</w:t>
            </w:r>
            <w:r w:rsidRPr="003F5B35">
              <w:rPr>
                <w:u w:val="double"/>
              </w:rPr>
              <w:t>.</w:t>
            </w:r>
            <w:r w:rsidR="00BA36F0" w:rsidRPr="003F5B35">
              <w:rPr>
                <w:u w:val="double"/>
              </w:rPr>
              <w:t>有害事象の</w:t>
            </w:r>
            <w:r w:rsidR="004150B9" w:rsidRPr="003F5B35">
              <w:rPr>
                <w:u w:val="double"/>
              </w:rPr>
              <w:t>詳細</w:t>
            </w:r>
            <w:r w:rsidR="00BA36F0" w:rsidRPr="003F5B35">
              <w:t>（</w:t>
            </w:r>
            <w:r w:rsidR="004150B9" w:rsidRPr="003F5B35">
              <w:t>上記</w:t>
            </w:r>
            <w:r w:rsidR="002474BB" w:rsidRPr="003F5B35">
              <w:rPr>
                <w:rFonts w:hint="eastAsia"/>
              </w:rPr>
              <w:t>2</w:t>
            </w:r>
            <w:r w:rsidR="004150B9" w:rsidRPr="003F5B35">
              <w:t>にて「</w:t>
            </w:r>
            <w:r w:rsidR="00BA36F0" w:rsidRPr="003F5B35">
              <w:t>あり</w:t>
            </w:r>
            <w:r w:rsidR="004150B9" w:rsidRPr="003F5B35">
              <w:t>」</w:t>
            </w:r>
            <w:r w:rsidR="00BA36F0" w:rsidRPr="003F5B35">
              <w:t>と回答した場合のみ）：</w:t>
            </w:r>
          </w:p>
        </w:tc>
      </w:tr>
      <w:tr w:rsidR="008834B8" w:rsidTr="00F57DCC">
        <w:trPr>
          <w:trHeight w:val="746"/>
        </w:trPr>
        <w:tc>
          <w:tcPr>
            <w:tcW w:w="1980" w:type="dxa"/>
          </w:tcPr>
          <w:p w:rsidR="008834B8" w:rsidRDefault="008834B8" w:rsidP="00F57DCC">
            <w:pPr>
              <w:spacing w:line="600" w:lineRule="auto"/>
            </w:pPr>
            <w:r>
              <w:rPr>
                <w:rFonts w:hint="eastAsia"/>
              </w:rPr>
              <w:t>備考</w:t>
            </w:r>
          </w:p>
        </w:tc>
        <w:tc>
          <w:tcPr>
            <w:tcW w:w="6514" w:type="dxa"/>
          </w:tcPr>
          <w:p w:rsidR="008834B8" w:rsidRDefault="008834B8" w:rsidP="008834B8"/>
        </w:tc>
      </w:tr>
    </w:tbl>
    <w:p w:rsidR="008834B8" w:rsidRDefault="008834B8">
      <w:r>
        <w:rPr>
          <w:rFonts w:hint="eastAsia"/>
        </w:rPr>
        <w:t>調査</w:t>
      </w:r>
      <w:r w:rsidR="008B1B87">
        <w:t>、研究期間中は</w:t>
      </w:r>
      <w:r w:rsidR="00DA3B5B">
        <w:t>、</w:t>
      </w:r>
      <w:r w:rsidR="00B07F4A">
        <w:t>年１回</w:t>
      </w:r>
      <w:r w:rsidR="00DA3B5B">
        <w:t>本</w:t>
      </w:r>
      <w:r w:rsidR="00621960">
        <w:t>報告書を</w:t>
      </w:r>
      <w:r w:rsidR="00621960">
        <w:rPr>
          <w:rFonts w:hint="eastAsia"/>
        </w:rPr>
        <w:t>公益社団法人愛知県医師会会長</w:t>
      </w:r>
      <w:bookmarkStart w:id="0" w:name="_GoBack"/>
      <w:bookmarkEnd w:id="0"/>
      <w:r>
        <w:t>に提出すること。</w:t>
      </w:r>
    </w:p>
    <w:sectPr w:rsidR="008834B8" w:rsidSect="00BF2CE1">
      <w:footerReference w:type="default" r:id="rId6"/>
      <w:pgSz w:w="11906" w:h="16838" w:code="9"/>
      <w:pgMar w:top="1134" w:right="1701" w:bottom="851" w:left="1701" w:header="851" w:footer="170" w:gutter="0"/>
      <w:pgNumType w:start="14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DCC" w:rsidRDefault="00F57DCC" w:rsidP="00F57DCC">
      <w:r>
        <w:separator/>
      </w:r>
    </w:p>
  </w:endnote>
  <w:endnote w:type="continuationSeparator" w:id="0">
    <w:p w:rsidR="00F57DCC" w:rsidRDefault="00F57DCC" w:rsidP="00F5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CE1" w:rsidRDefault="00BF2CE1">
    <w:pPr>
      <w:pStyle w:val="ac"/>
      <w:jc w:val="center"/>
    </w:pPr>
  </w:p>
  <w:p w:rsidR="00BF2CE1" w:rsidRDefault="00BF2CE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DCC" w:rsidRDefault="00F57DCC" w:rsidP="00F57DCC">
      <w:r>
        <w:separator/>
      </w:r>
    </w:p>
  </w:footnote>
  <w:footnote w:type="continuationSeparator" w:id="0">
    <w:p w:rsidR="00F57DCC" w:rsidRDefault="00F57DCC" w:rsidP="00F57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9D"/>
    <w:rsid w:val="0000148A"/>
    <w:rsid w:val="000762E0"/>
    <w:rsid w:val="000C040A"/>
    <w:rsid w:val="000F2811"/>
    <w:rsid w:val="001249CC"/>
    <w:rsid w:val="001A4C47"/>
    <w:rsid w:val="001C3499"/>
    <w:rsid w:val="00201862"/>
    <w:rsid w:val="00206E9D"/>
    <w:rsid w:val="00241E5A"/>
    <w:rsid w:val="002474BB"/>
    <w:rsid w:val="00304DB5"/>
    <w:rsid w:val="003F4E08"/>
    <w:rsid w:val="003F5B35"/>
    <w:rsid w:val="004150B9"/>
    <w:rsid w:val="00446FD9"/>
    <w:rsid w:val="00490497"/>
    <w:rsid w:val="00534769"/>
    <w:rsid w:val="00621960"/>
    <w:rsid w:val="00693D4B"/>
    <w:rsid w:val="006B20CE"/>
    <w:rsid w:val="006B2ABA"/>
    <w:rsid w:val="006C6407"/>
    <w:rsid w:val="006F1095"/>
    <w:rsid w:val="007174BD"/>
    <w:rsid w:val="007B6963"/>
    <w:rsid w:val="008834B8"/>
    <w:rsid w:val="008B1B87"/>
    <w:rsid w:val="008D2057"/>
    <w:rsid w:val="008F2F20"/>
    <w:rsid w:val="00973417"/>
    <w:rsid w:val="009754D6"/>
    <w:rsid w:val="009C4913"/>
    <w:rsid w:val="009D63BA"/>
    <w:rsid w:val="00A37E5C"/>
    <w:rsid w:val="00A55265"/>
    <w:rsid w:val="00AD1DB4"/>
    <w:rsid w:val="00AF7D93"/>
    <w:rsid w:val="00B07F4A"/>
    <w:rsid w:val="00B1509A"/>
    <w:rsid w:val="00B3461E"/>
    <w:rsid w:val="00BA36F0"/>
    <w:rsid w:val="00BD3923"/>
    <w:rsid w:val="00BF2CE1"/>
    <w:rsid w:val="00C1524D"/>
    <w:rsid w:val="00C8243C"/>
    <w:rsid w:val="00D51061"/>
    <w:rsid w:val="00D650EB"/>
    <w:rsid w:val="00DA3B5B"/>
    <w:rsid w:val="00ED5C91"/>
    <w:rsid w:val="00F57DCC"/>
    <w:rsid w:val="00F9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30489B6"/>
  <w15:chartTrackingRefBased/>
  <w15:docId w15:val="{55F987B0-EBB9-4D0F-ABB2-9334FE88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6E9D"/>
    <w:pPr>
      <w:jc w:val="center"/>
    </w:pPr>
  </w:style>
  <w:style w:type="character" w:customStyle="1" w:styleId="a4">
    <w:name w:val="記 (文字)"/>
    <w:basedOn w:val="a0"/>
    <w:link w:val="a3"/>
    <w:uiPriority w:val="99"/>
    <w:rsid w:val="00206E9D"/>
  </w:style>
  <w:style w:type="paragraph" w:styleId="a5">
    <w:name w:val="Closing"/>
    <w:basedOn w:val="a"/>
    <w:link w:val="a6"/>
    <w:uiPriority w:val="99"/>
    <w:unhideWhenUsed/>
    <w:rsid w:val="00206E9D"/>
    <w:pPr>
      <w:jc w:val="right"/>
    </w:pPr>
  </w:style>
  <w:style w:type="character" w:customStyle="1" w:styleId="a6">
    <w:name w:val="結語 (文字)"/>
    <w:basedOn w:val="a0"/>
    <w:link w:val="a5"/>
    <w:uiPriority w:val="99"/>
    <w:rsid w:val="00206E9D"/>
  </w:style>
  <w:style w:type="table" w:styleId="a7">
    <w:name w:val="Table Grid"/>
    <w:basedOn w:val="a1"/>
    <w:uiPriority w:val="39"/>
    <w:rsid w:val="00206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2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2F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57D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7DCC"/>
  </w:style>
  <w:style w:type="paragraph" w:styleId="ac">
    <w:name w:val="footer"/>
    <w:basedOn w:val="a"/>
    <w:link w:val="ad"/>
    <w:uiPriority w:val="99"/>
    <w:unhideWhenUsed/>
    <w:rsid w:val="00F57D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7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結花</dc:creator>
  <cp:keywords/>
  <dc:description/>
  <cp:lastModifiedBy>竹川 春香</cp:lastModifiedBy>
  <cp:revision>49</cp:revision>
  <cp:lastPrinted>2021-07-05T02:25:00Z</cp:lastPrinted>
  <dcterms:created xsi:type="dcterms:W3CDTF">2017-07-27T02:38:00Z</dcterms:created>
  <dcterms:modified xsi:type="dcterms:W3CDTF">2022-03-15T00:08:00Z</dcterms:modified>
</cp:coreProperties>
</file>