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C125" w14:textId="59A7126A" w:rsidR="0040138F" w:rsidRDefault="00A50A06" w:rsidP="00A50A06">
      <w:pPr>
        <w:spacing w:line="24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愛知県医師会医療業務部第1課　行</w:t>
      </w:r>
    </w:p>
    <w:p w14:paraId="634B519B" w14:textId="42C87294" w:rsidR="00A50A06" w:rsidRPr="004628D6" w:rsidRDefault="00A50A06" w:rsidP="004628D6">
      <w:pPr>
        <w:spacing w:line="240" w:lineRule="auto"/>
        <w:ind w:leftChars="-35" w:left="-33" w:hangingChars="18" w:hanging="40"/>
        <w:rPr>
          <w:rFonts w:asciiTheme="minorEastAsia" w:eastAsiaTheme="minorEastAsia" w:hAnsiTheme="minorEastAsia"/>
          <w:kern w:val="0"/>
          <w:sz w:val="22"/>
        </w:rPr>
      </w:pPr>
      <w:r w:rsidRPr="004628D6">
        <w:rPr>
          <w:rFonts w:asciiTheme="minorEastAsia" w:eastAsiaTheme="minorEastAsia" w:hAnsiTheme="minorEastAsia" w:hint="eastAsia"/>
          <w:kern w:val="0"/>
          <w:sz w:val="22"/>
        </w:rPr>
        <w:t>（ＦＡＸ　０５２－２４１－４１３０）</w:t>
      </w:r>
    </w:p>
    <w:p w14:paraId="5A12FB7D" w14:textId="15E28E51" w:rsidR="00A50A06" w:rsidRPr="00A50A06" w:rsidRDefault="00C55CC0" w:rsidP="00C55CC0">
      <w:pPr>
        <w:spacing w:line="240" w:lineRule="auto"/>
        <w:ind w:leftChars="-135" w:left="49" w:hangingChars="118" w:hanging="332"/>
        <w:jc w:val="center"/>
        <w:rPr>
          <w:rFonts w:asciiTheme="majorEastAsia" w:eastAsiaTheme="majorEastAsia" w:hAnsiTheme="majorEastAsia"/>
          <w:b/>
          <w:bCs/>
          <w:kern w:val="0"/>
          <w:sz w:val="28"/>
          <w:szCs w:val="28"/>
        </w:rPr>
      </w:pPr>
      <w:r w:rsidRPr="00C55CC0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第</w:t>
      </w:r>
      <w:r w:rsidR="00E211D1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４</w:t>
      </w:r>
      <w:r w:rsidRPr="00C55CC0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回　医療事故調査制度コーディネーター養成研修会</w:t>
      </w:r>
      <w:r w:rsidR="00A50A06" w:rsidRPr="00A50A06">
        <w:rPr>
          <w:rFonts w:asciiTheme="majorEastAsia" w:eastAsiaTheme="majorEastAsia" w:hAnsiTheme="majorEastAsia" w:hint="eastAsia"/>
          <w:b/>
          <w:bCs/>
          <w:kern w:val="0"/>
          <w:sz w:val="28"/>
          <w:szCs w:val="28"/>
        </w:rPr>
        <w:t>参加申込書</w:t>
      </w:r>
    </w:p>
    <w:tbl>
      <w:tblPr>
        <w:tblStyle w:val="af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4628D6" w14:paraId="32379D85" w14:textId="77777777" w:rsidTr="004628D6">
        <w:trPr>
          <w:trHeight w:val="1361"/>
        </w:trPr>
        <w:tc>
          <w:tcPr>
            <w:tcW w:w="1980" w:type="dxa"/>
            <w:vAlign w:val="center"/>
          </w:tcPr>
          <w:p w14:paraId="4FB53FE9" w14:textId="7761AF59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（ふりがな）</w:t>
            </w:r>
          </w:p>
          <w:p w14:paraId="5ADE421E" w14:textId="468D07D4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氏　名</w:t>
            </w:r>
          </w:p>
        </w:tc>
        <w:tc>
          <w:tcPr>
            <w:tcW w:w="7371" w:type="dxa"/>
            <w:vAlign w:val="center"/>
          </w:tcPr>
          <w:p w14:paraId="55328E70" w14:textId="09B4492F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　　（　　　　　　　　　　　　　　　　　　）</w:t>
            </w:r>
          </w:p>
          <w:p w14:paraId="6776FD3D" w14:textId="77777777" w:rsidR="004628D6" w:rsidRP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1B9B5C7B" w14:textId="79744865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4628D6" w14:paraId="743A43F7" w14:textId="77777777" w:rsidTr="00CE3A32">
        <w:trPr>
          <w:trHeight w:val="997"/>
        </w:trPr>
        <w:tc>
          <w:tcPr>
            <w:tcW w:w="1980" w:type="dxa"/>
            <w:vAlign w:val="center"/>
          </w:tcPr>
          <w:p w14:paraId="1AA2D20F" w14:textId="20532A53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所属機関</w:t>
            </w:r>
          </w:p>
        </w:tc>
        <w:tc>
          <w:tcPr>
            <w:tcW w:w="7371" w:type="dxa"/>
            <w:vAlign w:val="center"/>
          </w:tcPr>
          <w:p w14:paraId="73613BA6" w14:textId="77777777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4628D6" w14:paraId="3BF563C0" w14:textId="77777777" w:rsidTr="004628D6">
        <w:tc>
          <w:tcPr>
            <w:tcW w:w="1980" w:type="dxa"/>
          </w:tcPr>
          <w:p w14:paraId="7A4E53E3" w14:textId="3294C995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連絡先住所</w:t>
            </w:r>
          </w:p>
        </w:tc>
        <w:tc>
          <w:tcPr>
            <w:tcW w:w="7371" w:type="dxa"/>
          </w:tcPr>
          <w:p w14:paraId="5446D3E2" w14:textId="51A94181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所属機関　　□　所属機関以外</w:t>
            </w:r>
          </w:p>
          <w:p w14:paraId="4DC728F0" w14:textId="6542C45B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〒　　　　－</w:t>
            </w:r>
          </w:p>
          <w:p w14:paraId="2B772192" w14:textId="77777777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0B924B6D" w14:textId="77777777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29F520BB" w14:textId="32E58D69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4628D6" w14:paraId="14803EA3" w14:textId="77777777" w:rsidTr="004628D6">
        <w:trPr>
          <w:trHeight w:val="1357"/>
        </w:trPr>
        <w:tc>
          <w:tcPr>
            <w:tcW w:w="1980" w:type="dxa"/>
            <w:vAlign w:val="center"/>
          </w:tcPr>
          <w:p w14:paraId="500090F8" w14:textId="2E8613E0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ＴＥＬ/ＦＡＸ</w:t>
            </w:r>
          </w:p>
        </w:tc>
        <w:tc>
          <w:tcPr>
            <w:tcW w:w="7371" w:type="dxa"/>
            <w:vAlign w:val="center"/>
          </w:tcPr>
          <w:p w14:paraId="75C9747C" w14:textId="4D73D6BC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ＴＥＬ：　　　　　－　　　　　　－</w:t>
            </w:r>
          </w:p>
          <w:p w14:paraId="0CD75CDE" w14:textId="77777777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  <w:p w14:paraId="40C65A3A" w14:textId="7001D7EA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ＦＡＸ：　　　　　－　　　　　　－</w:t>
            </w:r>
          </w:p>
        </w:tc>
      </w:tr>
      <w:tr w:rsidR="004628D6" w14:paraId="582AA8D0" w14:textId="77777777" w:rsidTr="00C55CC0">
        <w:trPr>
          <w:trHeight w:val="1342"/>
        </w:trPr>
        <w:tc>
          <w:tcPr>
            <w:tcW w:w="1980" w:type="dxa"/>
            <w:vAlign w:val="center"/>
          </w:tcPr>
          <w:p w14:paraId="16EFA558" w14:textId="75EEF818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職　種</w:t>
            </w:r>
          </w:p>
        </w:tc>
        <w:tc>
          <w:tcPr>
            <w:tcW w:w="7371" w:type="dxa"/>
            <w:vAlign w:val="center"/>
          </w:tcPr>
          <w:p w14:paraId="7ABF9732" w14:textId="77777777" w:rsidR="00C55CC0" w:rsidRDefault="004628D6" w:rsidP="00CE3A32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医師　</w:t>
            </w:r>
            <w:r w:rsidR="00C55CC0"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（　□　医師会会員　□　医師会非会員　）</w:t>
            </w:r>
          </w:p>
          <w:p w14:paraId="3EFFACE3" w14:textId="7AD74115" w:rsidR="004628D6" w:rsidRDefault="004628D6" w:rsidP="00CE3A32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看護師　</w:t>
            </w:r>
            <w:r w:rsidR="00CE3A32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事務員</w:t>
            </w:r>
          </w:p>
          <w:p w14:paraId="02A6E84E" w14:textId="18C070EF" w:rsidR="00C55CC0" w:rsidRDefault="00C55CC0" w:rsidP="00CE3A32">
            <w:pPr>
              <w:spacing w:line="240" w:lineRule="auto"/>
              <w:ind w:firstLineChars="100" w:firstLine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その他（　　　　　　　　　　　　　　　　　　）</w:t>
            </w:r>
          </w:p>
        </w:tc>
      </w:tr>
      <w:tr w:rsidR="004628D6" w14:paraId="413306D9" w14:textId="77777777" w:rsidTr="00CE3A32">
        <w:trPr>
          <w:trHeight w:val="854"/>
        </w:trPr>
        <w:tc>
          <w:tcPr>
            <w:tcW w:w="1980" w:type="dxa"/>
            <w:vAlign w:val="center"/>
          </w:tcPr>
          <w:p w14:paraId="779B2168" w14:textId="6BB0B052" w:rsidR="004628D6" w:rsidRDefault="004628D6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役　職</w:t>
            </w:r>
          </w:p>
        </w:tc>
        <w:tc>
          <w:tcPr>
            <w:tcW w:w="7371" w:type="dxa"/>
          </w:tcPr>
          <w:p w14:paraId="155D8E91" w14:textId="77777777" w:rsidR="004628D6" w:rsidRDefault="004628D6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</w:p>
        </w:tc>
      </w:tr>
      <w:tr w:rsidR="00C55CC0" w14:paraId="7A746720" w14:textId="77777777" w:rsidTr="00C55CC0">
        <w:trPr>
          <w:trHeight w:val="1652"/>
        </w:trPr>
        <w:tc>
          <w:tcPr>
            <w:tcW w:w="1980" w:type="dxa"/>
            <w:vAlign w:val="center"/>
          </w:tcPr>
          <w:p w14:paraId="2631E784" w14:textId="3C921DA3" w:rsidR="00C55CC0" w:rsidRDefault="00C55CC0" w:rsidP="004628D6">
            <w:pPr>
              <w:spacing w:line="240" w:lineRule="auto"/>
              <w:jc w:val="center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受講の目的</w:t>
            </w:r>
          </w:p>
        </w:tc>
        <w:tc>
          <w:tcPr>
            <w:tcW w:w="7371" w:type="dxa"/>
            <w:vAlign w:val="center"/>
          </w:tcPr>
          <w:p w14:paraId="59D5AF44" w14:textId="77777777" w:rsidR="00C55CC0" w:rsidRDefault="00C55CC0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次第の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目的に協力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希望のため</w:t>
            </w:r>
          </w:p>
          <w:p w14:paraId="6D80BBB3" w14:textId="443707C9" w:rsidR="00C55CC0" w:rsidRDefault="00C55CC0" w:rsidP="00A50A06">
            <w:pPr>
              <w:spacing w:line="240" w:lineRule="auto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愛知県内小規模医療機関に勤務の医療関係者</w:t>
            </w:r>
          </w:p>
          <w:p w14:paraId="578B9839" w14:textId="1907F205" w:rsidR="00C55CC0" w:rsidRDefault="00C55CC0" w:rsidP="00C55CC0">
            <w:pPr>
              <w:spacing w:line="240" w:lineRule="auto"/>
              <w:ind w:left="240" w:hangingChars="100" w:hanging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 xml:space="preserve">□　</w:t>
            </w:r>
            <w:r w:rsidRPr="00C55CC0"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院内で発生した事故調査等の対応のための人材育成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のため</w:t>
            </w:r>
          </w:p>
          <w:p w14:paraId="638B84D9" w14:textId="4C00CFD9" w:rsidR="00C55CC0" w:rsidRDefault="00C55CC0" w:rsidP="00C55CC0">
            <w:pPr>
              <w:spacing w:line="240" w:lineRule="auto"/>
              <w:ind w:left="240" w:hangingChars="100" w:hanging="240"/>
              <w:rPr>
                <w:rFonts w:asciiTheme="minorEastAsia" w:eastAsia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4"/>
                <w:szCs w:val="24"/>
              </w:rPr>
              <w:t>□　その他（　　　　　　　　　　　　　　　　　　　　　　）</w:t>
            </w:r>
          </w:p>
        </w:tc>
      </w:tr>
    </w:tbl>
    <w:p w14:paraId="3EA963A4" w14:textId="4B29F74D" w:rsidR="00A50A06" w:rsidRPr="00E211D1" w:rsidRDefault="004628D6" w:rsidP="00E211D1">
      <w:pPr>
        <w:spacing w:line="240" w:lineRule="auto"/>
        <w:ind w:leftChars="-135" w:left="480" w:hangingChars="318" w:hanging="763"/>
        <w:rPr>
          <w:rFonts w:asciiTheme="majorEastAsia" w:eastAsiaTheme="majorEastAsia" w:hAnsiTheme="majorEastAsia"/>
          <w:b/>
          <w:bCs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　※上記に必要事項をご記入の上、</w:t>
      </w:r>
      <w:r w:rsidRPr="004628D6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令和</w:t>
      </w:r>
      <w:r w:rsidR="00E211D1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７</w:t>
      </w:r>
      <w:r w:rsidRPr="004628D6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年</w:t>
      </w:r>
      <w:r w:rsidR="00E211D1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７</w:t>
      </w:r>
      <w:r w:rsidRPr="004628D6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月</w:t>
      </w:r>
      <w:r w:rsidR="00E211D1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31</w:t>
      </w:r>
      <w:r w:rsidRPr="004628D6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日（</w:t>
      </w:r>
      <w:r w:rsidR="00E211D1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木</w:t>
      </w:r>
      <w:r w:rsidRPr="004628D6">
        <w:rPr>
          <w:rFonts w:asciiTheme="majorEastAsia" w:eastAsiaTheme="majorEastAsia" w:hAnsiTheme="majorEastAsia" w:hint="eastAsia"/>
          <w:b/>
          <w:bCs/>
          <w:kern w:val="0"/>
          <w:sz w:val="24"/>
          <w:szCs w:val="24"/>
          <w:u w:val="single"/>
        </w:rPr>
        <w:t>）まで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にＦＡＸにて愛知県医師会宛お申し込み下さい。</w:t>
      </w:r>
    </w:p>
    <w:p w14:paraId="6D274125" w14:textId="336C62CA" w:rsidR="004628D6" w:rsidRDefault="00CE3A32" w:rsidP="00CE07ED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※申込者数が定員に達した場合は抽選とさせていただきますので、ご了承の上、お申し込み下さい。</w:t>
      </w:r>
    </w:p>
    <w:p w14:paraId="3579D5A8" w14:textId="5444DFA6" w:rsidR="00D01AEB" w:rsidRDefault="00C52FB2" w:rsidP="00CE07ED">
      <w:pPr>
        <w:spacing w:line="240" w:lineRule="auto"/>
        <w:ind w:leftChars="65" w:left="384" w:hangingChars="118" w:hanging="248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2A307" wp14:editId="78DBFAC9">
                <wp:simplePos x="0" y="0"/>
                <wp:positionH relativeFrom="margin">
                  <wp:align>right</wp:align>
                </wp:positionH>
                <wp:positionV relativeFrom="paragraph">
                  <wp:posOffset>447040</wp:posOffset>
                </wp:positionV>
                <wp:extent cx="5657850" cy="723900"/>
                <wp:effectExtent l="0" t="0" r="19050" b="19050"/>
                <wp:wrapNone/>
                <wp:docPr id="109058805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9F9FB" id="正方形/長方形 3" o:spid="_x0000_s1026" style="position:absolute;margin-left:394.3pt;margin-top:35.2pt;width:445.5pt;height:5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  <w:r w:rsidR="00D01AEB">
        <w:rPr>
          <w:rFonts w:asciiTheme="minorEastAsia" w:eastAsiaTheme="minorEastAsia" w:hAnsiTheme="minorEastAsia" w:hint="eastAsia"/>
          <w:kern w:val="0"/>
          <w:sz w:val="24"/>
          <w:szCs w:val="24"/>
        </w:rPr>
        <w:t>※受講料の振り込みについては、申込み締め切り後、受講者へご案内をさせていただきます。</w:t>
      </w:r>
    </w:p>
    <w:p w14:paraId="3036365F" w14:textId="1EF51704" w:rsidR="00C52FB2" w:rsidRDefault="00E211D1" w:rsidP="00C52FB2">
      <w:pPr>
        <w:spacing w:line="240" w:lineRule="auto"/>
        <w:ind w:firstLineChars="100" w:firstLine="240"/>
        <w:rPr>
          <w:kern w:val="0"/>
          <w:sz w:val="24"/>
          <w:szCs w:val="24"/>
        </w:rPr>
      </w:pPr>
      <w:r>
        <w:rPr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87BAF3E" wp14:editId="601C6308">
            <wp:simplePos x="0" y="0"/>
            <wp:positionH relativeFrom="margin">
              <wp:posOffset>5139055</wp:posOffset>
            </wp:positionH>
            <wp:positionV relativeFrom="paragraph">
              <wp:posOffset>61595</wp:posOffset>
            </wp:positionV>
            <wp:extent cx="54292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hrough>
            <wp:docPr id="18604763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B2">
        <w:rPr>
          <w:rFonts w:hint="eastAsia"/>
          <w:kern w:val="0"/>
          <w:sz w:val="24"/>
          <w:szCs w:val="24"/>
        </w:rPr>
        <w:t>こちらからもお申し込みできます。</w:t>
      </w:r>
    </w:p>
    <w:p w14:paraId="2AD0A4EB" w14:textId="49065478" w:rsidR="00C52FB2" w:rsidRDefault="00C52FB2" w:rsidP="00C52FB2">
      <w:pPr>
        <w:spacing w:line="240" w:lineRule="auto"/>
        <w:ind w:firstLineChars="100" w:firstLine="240"/>
        <w:rPr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「</w:t>
      </w:r>
      <w:r w:rsidRPr="00C52FB2">
        <w:rPr>
          <w:rFonts w:hint="eastAsia"/>
          <w:sz w:val="24"/>
          <w:szCs w:val="24"/>
        </w:rPr>
        <w:t>医療事故調査制度コーディネーター養成研修会</w:t>
      </w:r>
      <w:r>
        <w:rPr>
          <w:rFonts w:hint="eastAsia"/>
          <w:kern w:val="0"/>
          <w:sz w:val="24"/>
          <w:szCs w:val="24"/>
        </w:rPr>
        <w:t xml:space="preserve">　申し込みフォーム」</w:t>
      </w:r>
    </w:p>
    <w:p w14:paraId="21538D03" w14:textId="28109371" w:rsidR="00C52FB2" w:rsidRDefault="00E211D1" w:rsidP="00C52FB2">
      <w:pPr>
        <w:spacing w:line="240" w:lineRule="auto"/>
        <w:ind w:firstLineChars="400" w:firstLine="840"/>
        <w:rPr>
          <w:kern w:val="0"/>
          <w:sz w:val="22"/>
        </w:rPr>
      </w:pPr>
      <w:r w:rsidRPr="00E211D1">
        <w:t>https://forms.gle/Ks3pJKHa6zHQ6yLH8</w:t>
      </w:r>
      <w:hyperlink r:id="rId8" w:history="1"/>
    </w:p>
    <w:p w14:paraId="61A1BDD5" w14:textId="1051F811" w:rsidR="00165A1C" w:rsidRPr="00165A1C" w:rsidRDefault="007047C3" w:rsidP="00165A1C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lastRenderedPageBreak/>
        <w:t>【会場</w:t>
      </w:r>
      <w:r w:rsidR="00165A1C"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アクセス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】</w:t>
      </w:r>
    </w:p>
    <w:p w14:paraId="024073EC" w14:textId="34A60E0F" w:rsidR="00165A1C" w:rsidRPr="00165A1C" w:rsidRDefault="00165A1C" w:rsidP="00165A1C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住所：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愛知県名古屋市中区栄1丁目17-6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​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コートヤード・バイ・マリオット名古屋</w:t>
      </w:r>
    </w:p>
    <w:p w14:paraId="230F2047" w14:textId="7B1EEDD1" w:rsidR="00165A1C" w:rsidRDefault="00165A1C" w:rsidP="00B12E9E">
      <w:pPr>
        <w:spacing w:line="240" w:lineRule="auto"/>
        <w:ind w:leftChars="165" w:left="346" w:firstLineChars="240" w:firstLine="576"/>
        <w:rPr>
          <w:rFonts w:asciiTheme="minorEastAsia" w:eastAsiaTheme="minorEastAsia" w:hAnsiTheme="minorEastAsia"/>
          <w:kern w:val="0"/>
          <w:sz w:val="24"/>
          <w:szCs w:val="24"/>
        </w:rPr>
      </w:pP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地下鉄東山線・鶴舞線</w:t>
      </w: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　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​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「伏見駅」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6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番出口より徒歩約</w:t>
      </w:r>
      <w:r w:rsidRPr="00165A1C">
        <w:rPr>
          <w:rFonts w:asciiTheme="minorEastAsia" w:eastAsiaTheme="minorEastAsia" w:hAnsiTheme="minorEastAsia"/>
          <w:kern w:val="0"/>
          <w:sz w:val="24"/>
          <w:szCs w:val="24"/>
        </w:rPr>
        <w:t>8</w:t>
      </w:r>
      <w:r w:rsidRPr="00165A1C">
        <w:rPr>
          <w:rFonts w:asciiTheme="minorEastAsia" w:eastAsiaTheme="minorEastAsia" w:hAnsiTheme="minorEastAsia" w:hint="eastAsia"/>
          <w:kern w:val="0"/>
          <w:sz w:val="24"/>
          <w:szCs w:val="24"/>
        </w:rPr>
        <w:t>分</w:t>
      </w:r>
    </w:p>
    <w:p w14:paraId="3B20AA87" w14:textId="6C965BEA" w:rsidR="00B12E9E" w:rsidRDefault="00B12E9E" w:rsidP="00B12E9E">
      <w:pPr>
        <w:spacing w:line="240" w:lineRule="auto"/>
        <w:ind w:leftChars="165" w:left="346" w:firstLineChars="240" w:firstLine="576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（お車でお越しの場合、駐車場は有料となります）</w:t>
      </w:r>
    </w:p>
    <w:p w14:paraId="7B943CE1" w14:textId="18C17FCF" w:rsidR="00165A1C" w:rsidRDefault="00AF131F" w:rsidP="00CE07ED">
      <w:pPr>
        <w:spacing w:line="240" w:lineRule="auto"/>
        <w:ind w:leftChars="65" w:left="384" w:hangingChars="118" w:hanging="248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0DE12" wp14:editId="546F0B4C">
                <wp:simplePos x="0" y="0"/>
                <wp:positionH relativeFrom="column">
                  <wp:posOffset>2138045</wp:posOffset>
                </wp:positionH>
                <wp:positionV relativeFrom="paragraph">
                  <wp:posOffset>1995170</wp:posOffset>
                </wp:positionV>
                <wp:extent cx="800100" cy="752475"/>
                <wp:effectExtent l="19050" t="19050" r="19050" b="28575"/>
                <wp:wrapNone/>
                <wp:docPr id="97800862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52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79B56" id="楕円 3" o:spid="_x0000_s1026" style="position:absolute;left:0;text-align:left;margin-left:168.35pt;margin-top:157.1pt;width:63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Pr="00AF131F">
        <w:rPr>
          <w:noProof/>
        </w:rPr>
        <w:drawing>
          <wp:anchor distT="0" distB="0" distL="114300" distR="114300" simplePos="0" relativeHeight="251658240" behindDoc="0" locked="0" layoutInCell="1" allowOverlap="1" wp14:anchorId="6E77939D" wp14:editId="4E6BD67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3017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548" y="21423"/>
                <wp:lineTo x="21548" y="0"/>
                <wp:lineTo x="0" y="0"/>
              </wp:wrapPolygon>
            </wp:wrapThrough>
            <wp:docPr id="3856076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0760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8" b="12041"/>
                    <a:stretch/>
                  </pic:blipFill>
                  <pic:spPr bwMode="auto">
                    <a:xfrm>
                      <a:off x="0" y="0"/>
                      <a:ext cx="63017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492D9" w14:textId="40372146" w:rsidR="00165A1C" w:rsidRPr="0060745E" w:rsidRDefault="008F3461" w:rsidP="00CE07ED">
      <w:pPr>
        <w:spacing w:line="240" w:lineRule="auto"/>
        <w:ind w:leftChars="65" w:left="419" w:hangingChars="118" w:hanging="283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>【拡大地図】</w:t>
      </w:r>
    </w:p>
    <w:p w14:paraId="6ADEE718" w14:textId="5E64AED7" w:rsidR="00165A1C" w:rsidRPr="000571CE" w:rsidRDefault="00100865" w:rsidP="00CE07ED">
      <w:pPr>
        <w:spacing w:line="240" w:lineRule="auto"/>
        <w:ind w:leftChars="65" w:left="384" w:hangingChars="118" w:hanging="248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45F19" wp14:editId="4ECC1DCC">
                <wp:simplePos x="0" y="0"/>
                <wp:positionH relativeFrom="column">
                  <wp:posOffset>1137285</wp:posOffset>
                </wp:positionH>
                <wp:positionV relativeFrom="paragraph">
                  <wp:posOffset>2019300</wp:posOffset>
                </wp:positionV>
                <wp:extent cx="1038225" cy="904875"/>
                <wp:effectExtent l="19050" t="19050" r="28575" b="28575"/>
                <wp:wrapNone/>
                <wp:docPr id="34078141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04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78543" id="楕円 3" o:spid="_x0000_s1026" style="position:absolute;left:0;text-align:left;margin-left:89.55pt;margin-top:159pt;width:81.7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" filled="f" strokecolor="red" strokeweight="2.25pt">
                <v:stroke joinstyle="miter"/>
              </v:oval>
            </w:pict>
          </mc:Fallback>
        </mc:AlternateContent>
      </w:r>
      <w:r w:rsidR="00AF131F" w:rsidRPr="00AF131F">
        <w:rPr>
          <w:noProof/>
        </w:rPr>
        <w:drawing>
          <wp:inline distT="0" distB="0" distL="0" distR="0" wp14:anchorId="0B916ECC" wp14:editId="78730265">
            <wp:extent cx="5434642" cy="3048000"/>
            <wp:effectExtent l="0" t="0" r="0" b="0"/>
            <wp:docPr id="16575953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95349" name=""/>
                    <pic:cNvPicPr/>
                  </pic:nvPicPr>
                  <pic:blipFill rotWithShape="1">
                    <a:blip r:embed="rId10"/>
                    <a:srcRect l="31422" t="23534" r="6064" b="14101"/>
                    <a:stretch/>
                  </pic:blipFill>
                  <pic:spPr bwMode="auto">
                    <a:xfrm>
                      <a:off x="0" y="0"/>
                      <a:ext cx="5441837" cy="305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A1C" w:rsidRPr="000571CE" w:rsidSect="006E12A9">
      <w:pgSz w:w="11906" w:h="16838" w:code="9"/>
      <w:pgMar w:top="1418" w:right="1418" w:bottom="130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DEAFA" w14:textId="77777777" w:rsidR="00786E96" w:rsidRDefault="00786E96" w:rsidP="0083554A">
      <w:pPr>
        <w:spacing w:line="240" w:lineRule="auto"/>
      </w:pPr>
      <w:r>
        <w:separator/>
      </w:r>
    </w:p>
  </w:endnote>
  <w:endnote w:type="continuationSeparator" w:id="0">
    <w:p w14:paraId="1D0FB725" w14:textId="77777777" w:rsidR="00786E96" w:rsidRDefault="00786E96" w:rsidP="008355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9C643" w14:textId="77777777" w:rsidR="00786E96" w:rsidRDefault="00786E96" w:rsidP="0083554A">
      <w:pPr>
        <w:spacing w:line="240" w:lineRule="auto"/>
      </w:pPr>
      <w:r>
        <w:separator/>
      </w:r>
    </w:p>
  </w:footnote>
  <w:footnote w:type="continuationSeparator" w:id="0">
    <w:p w14:paraId="40B95352" w14:textId="77777777" w:rsidR="00786E96" w:rsidRDefault="00786E96" w:rsidP="0083554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0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90"/>
    <w:rsid w:val="00001D71"/>
    <w:rsid w:val="00002125"/>
    <w:rsid w:val="0000370B"/>
    <w:rsid w:val="00016338"/>
    <w:rsid w:val="00020C84"/>
    <w:rsid w:val="00032EAD"/>
    <w:rsid w:val="0003303D"/>
    <w:rsid w:val="00035E42"/>
    <w:rsid w:val="000571CE"/>
    <w:rsid w:val="00061999"/>
    <w:rsid w:val="000632C3"/>
    <w:rsid w:val="00082A5E"/>
    <w:rsid w:val="00091D4B"/>
    <w:rsid w:val="000A29C0"/>
    <w:rsid w:val="000A45E3"/>
    <w:rsid w:val="000B2682"/>
    <w:rsid w:val="000B575E"/>
    <w:rsid w:val="000C0171"/>
    <w:rsid w:val="000C12DB"/>
    <w:rsid w:val="000C34A6"/>
    <w:rsid w:val="000C4E02"/>
    <w:rsid w:val="000C714E"/>
    <w:rsid w:val="000D436B"/>
    <w:rsid w:val="000D7F5B"/>
    <w:rsid w:val="000E2113"/>
    <w:rsid w:val="000E58DD"/>
    <w:rsid w:val="000F0A55"/>
    <w:rsid w:val="00100865"/>
    <w:rsid w:val="00103929"/>
    <w:rsid w:val="001055B8"/>
    <w:rsid w:val="001129FB"/>
    <w:rsid w:val="00124629"/>
    <w:rsid w:val="00125BC8"/>
    <w:rsid w:val="00132D26"/>
    <w:rsid w:val="0013362C"/>
    <w:rsid w:val="00135686"/>
    <w:rsid w:val="00137AF9"/>
    <w:rsid w:val="00147630"/>
    <w:rsid w:val="00155C8D"/>
    <w:rsid w:val="00156502"/>
    <w:rsid w:val="001578FE"/>
    <w:rsid w:val="00165A1C"/>
    <w:rsid w:val="00173E8A"/>
    <w:rsid w:val="00174C99"/>
    <w:rsid w:val="00185424"/>
    <w:rsid w:val="00187EDC"/>
    <w:rsid w:val="00192F39"/>
    <w:rsid w:val="001B0E90"/>
    <w:rsid w:val="001B1CFB"/>
    <w:rsid w:val="001B31ED"/>
    <w:rsid w:val="001B7A0E"/>
    <w:rsid w:val="001C3FCE"/>
    <w:rsid w:val="001C651E"/>
    <w:rsid w:val="001C669C"/>
    <w:rsid w:val="001E2B2B"/>
    <w:rsid w:val="001F4948"/>
    <w:rsid w:val="001F639A"/>
    <w:rsid w:val="002055F9"/>
    <w:rsid w:val="0021062C"/>
    <w:rsid w:val="00213B05"/>
    <w:rsid w:val="00216BA1"/>
    <w:rsid w:val="002379D3"/>
    <w:rsid w:val="00243497"/>
    <w:rsid w:val="002502CE"/>
    <w:rsid w:val="002513BE"/>
    <w:rsid w:val="00252C2A"/>
    <w:rsid w:val="002547A6"/>
    <w:rsid w:val="00266D4F"/>
    <w:rsid w:val="0026779B"/>
    <w:rsid w:val="002813E0"/>
    <w:rsid w:val="00281CB1"/>
    <w:rsid w:val="002A08F9"/>
    <w:rsid w:val="002A4E79"/>
    <w:rsid w:val="002C1951"/>
    <w:rsid w:val="002D0510"/>
    <w:rsid w:val="002E41ED"/>
    <w:rsid w:val="002F19DF"/>
    <w:rsid w:val="002F5987"/>
    <w:rsid w:val="00316C5F"/>
    <w:rsid w:val="003205A9"/>
    <w:rsid w:val="00321BE3"/>
    <w:rsid w:val="003230A4"/>
    <w:rsid w:val="003276A4"/>
    <w:rsid w:val="00342CC4"/>
    <w:rsid w:val="00344016"/>
    <w:rsid w:val="00344F95"/>
    <w:rsid w:val="003510B8"/>
    <w:rsid w:val="00353899"/>
    <w:rsid w:val="003573C3"/>
    <w:rsid w:val="00360917"/>
    <w:rsid w:val="003612AE"/>
    <w:rsid w:val="00361772"/>
    <w:rsid w:val="00374512"/>
    <w:rsid w:val="00376959"/>
    <w:rsid w:val="00393108"/>
    <w:rsid w:val="00393EB8"/>
    <w:rsid w:val="003941A7"/>
    <w:rsid w:val="00396E86"/>
    <w:rsid w:val="003A6838"/>
    <w:rsid w:val="003A6965"/>
    <w:rsid w:val="003B7E54"/>
    <w:rsid w:val="003C1AF1"/>
    <w:rsid w:val="003C6B8D"/>
    <w:rsid w:val="003D0A58"/>
    <w:rsid w:val="003D7031"/>
    <w:rsid w:val="003F0CD4"/>
    <w:rsid w:val="00400A69"/>
    <w:rsid w:val="0040138F"/>
    <w:rsid w:val="004045D2"/>
    <w:rsid w:val="0040606C"/>
    <w:rsid w:val="00412EB5"/>
    <w:rsid w:val="00425AF2"/>
    <w:rsid w:val="00430CAA"/>
    <w:rsid w:val="00431FC5"/>
    <w:rsid w:val="00433807"/>
    <w:rsid w:val="004372B4"/>
    <w:rsid w:val="0044090E"/>
    <w:rsid w:val="00447762"/>
    <w:rsid w:val="00450F4A"/>
    <w:rsid w:val="00451842"/>
    <w:rsid w:val="0046067C"/>
    <w:rsid w:val="004628D6"/>
    <w:rsid w:val="00463010"/>
    <w:rsid w:val="00465516"/>
    <w:rsid w:val="00475C38"/>
    <w:rsid w:val="00477ED9"/>
    <w:rsid w:val="00486127"/>
    <w:rsid w:val="004919E9"/>
    <w:rsid w:val="00491CAC"/>
    <w:rsid w:val="004A1512"/>
    <w:rsid w:val="004B50DF"/>
    <w:rsid w:val="004B6DD0"/>
    <w:rsid w:val="004B74C0"/>
    <w:rsid w:val="004B7CF2"/>
    <w:rsid w:val="004C2835"/>
    <w:rsid w:val="004C322B"/>
    <w:rsid w:val="004C4952"/>
    <w:rsid w:val="004C68AC"/>
    <w:rsid w:val="004D0BE9"/>
    <w:rsid w:val="004D7811"/>
    <w:rsid w:val="004E4382"/>
    <w:rsid w:val="004E590A"/>
    <w:rsid w:val="004F1D24"/>
    <w:rsid w:val="004F292C"/>
    <w:rsid w:val="004F4285"/>
    <w:rsid w:val="004F4319"/>
    <w:rsid w:val="004F6C1F"/>
    <w:rsid w:val="00504F57"/>
    <w:rsid w:val="00512F25"/>
    <w:rsid w:val="00513EFF"/>
    <w:rsid w:val="0051479C"/>
    <w:rsid w:val="0052624D"/>
    <w:rsid w:val="00530309"/>
    <w:rsid w:val="0053178F"/>
    <w:rsid w:val="0053525F"/>
    <w:rsid w:val="00545C5B"/>
    <w:rsid w:val="00562F17"/>
    <w:rsid w:val="005705FE"/>
    <w:rsid w:val="00575D76"/>
    <w:rsid w:val="00584FCC"/>
    <w:rsid w:val="00586F06"/>
    <w:rsid w:val="00587F0E"/>
    <w:rsid w:val="00591E13"/>
    <w:rsid w:val="00593A86"/>
    <w:rsid w:val="00595433"/>
    <w:rsid w:val="00597787"/>
    <w:rsid w:val="005B09C0"/>
    <w:rsid w:val="005B4E70"/>
    <w:rsid w:val="005C7D26"/>
    <w:rsid w:val="005D4877"/>
    <w:rsid w:val="005D49B4"/>
    <w:rsid w:val="005D7304"/>
    <w:rsid w:val="005D7585"/>
    <w:rsid w:val="005E01E6"/>
    <w:rsid w:val="005E3DD9"/>
    <w:rsid w:val="005E3E8C"/>
    <w:rsid w:val="005E5889"/>
    <w:rsid w:val="005E685D"/>
    <w:rsid w:val="005F4B61"/>
    <w:rsid w:val="005F5C88"/>
    <w:rsid w:val="005F6B15"/>
    <w:rsid w:val="005F6E30"/>
    <w:rsid w:val="0060176A"/>
    <w:rsid w:val="00603B45"/>
    <w:rsid w:val="0060745E"/>
    <w:rsid w:val="00622B72"/>
    <w:rsid w:val="00622DB4"/>
    <w:rsid w:val="006367F7"/>
    <w:rsid w:val="006414C2"/>
    <w:rsid w:val="00645D5E"/>
    <w:rsid w:val="006479F6"/>
    <w:rsid w:val="00654150"/>
    <w:rsid w:val="00657900"/>
    <w:rsid w:val="00666A07"/>
    <w:rsid w:val="0067453B"/>
    <w:rsid w:val="00682D04"/>
    <w:rsid w:val="00685469"/>
    <w:rsid w:val="006858BB"/>
    <w:rsid w:val="00693E14"/>
    <w:rsid w:val="006948EE"/>
    <w:rsid w:val="0069709A"/>
    <w:rsid w:val="00697E9E"/>
    <w:rsid w:val="006A08D8"/>
    <w:rsid w:val="006A7E13"/>
    <w:rsid w:val="006C00D8"/>
    <w:rsid w:val="006C0C9F"/>
    <w:rsid w:val="006C33BD"/>
    <w:rsid w:val="006C4C42"/>
    <w:rsid w:val="006C63DF"/>
    <w:rsid w:val="006C7B43"/>
    <w:rsid w:val="006D0AD6"/>
    <w:rsid w:val="006D1CDE"/>
    <w:rsid w:val="006E12A9"/>
    <w:rsid w:val="006E48B4"/>
    <w:rsid w:val="006E5A92"/>
    <w:rsid w:val="007047C3"/>
    <w:rsid w:val="00705BBF"/>
    <w:rsid w:val="00706289"/>
    <w:rsid w:val="007100D8"/>
    <w:rsid w:val="007107E9"/>
    <w:rsid w:val="00711721"/>
    <w:rsid w:val="007165A1"/>
    <w:rsid w:val="00716A08"/>
    <w:rsid w:val="00740B54"/>
    <w:rsid w:val="007437D2"/>
    <w:rsid w:val="0074695D"/>
    <w:rsid w:val="00750B67"/>
    <w:rsid w:val="007520A2"/>
    <w:rsid w:val="00752867"/>
    <w:rsid w:val="00763FC7"/>
    <w:rsid w:val="0077031A"/>
    <w:rsid w:val="007727E6"/>
    <w:rsid w:val="00772C82"/>
    <w:rsid w:val="00775EFA"/>
    <w:rsid w:val="00781F84"/>
    <w:rsid w:val="00783E48"/>
    <w:rsid w:val="007853EE"/>
    <w:rsid w:val="00786E96"/>
    <w:rsid w:val="007A3035"/>
    <w:rsid w:val="007A4AF8"/>
    <w:rsid w:val="007B00F5"/>
    <w:rsid w:val="007B637E"/>
    <w:rsid w:val="007B6DA6"/>
    <w:rsid w:val="007C09CD"/>
    <w:rsid w:val="007C2577"/>
    <w:rsid w:val="007D2F86"/>
    <w:rsid w:val="007D4030"/>
    <w:rsid w:val="007D41C7"/>
    <w:rsid w:val="007D5932"/>
    <w:rsid w:val="007E3DFE"/>
    <w:rsid w:val="00802455"/>
    <w:rsid w:val="00813531"/>
    <w:rsid w:val="00815395"/>
    <w:rsid w:val="00815E89"/>
    <w:rsid w:val="008253D3"/>
    <w:rsid w:val="0082784B"/>
    <w:rsid w:val="008329C0"/>
    <w:rsid w:val="008350DA"/>
    <w:rsid w:val="0083554A"/>
    <w:rsid w:val="008448BF"/>
    <w:rsid w:val="00850D41"/>
    <w:rsid w:val="00856E78"/>
    <w:rsid w:val="00860CD6"/>
    <w:rsid w:val="00861732"/>
    <w:rsid w:val="008633C5"/>
    <w:rsid w:val="00864C70"/>
    <w:rsid w:val="008746D8"/>
    <w:rsid w:val="00874827"/>
    <w:rsid w:val="008761C8"/>
    <w:rsid w:val="008772C2"/>
    <w:rsid w:val="00880B0A"/>
    <w:rsid w:val="008834CE"/>
    <w:rsid w:val="008871DE"/>
    <w:rsid w:val="008875A0"/>
    <w:rsid w:val="00893D54"/>
    <w:rsid w:val="00894628"/>
    <w:rsid w:val="008B1F2A"/>
    <w:rsid w:val="008C6A66"/>
    <w:rsid w:val="008C7657"/>
    <w:rsid w:val="008C7D48"/>
    <w:rsid w:val="008D0165"/>
    <w:rsid w:val="008D3E32"/>
    <w:rsid w:val="008D4EC3"/>
    <w:rsid w:val="008D5BB7"/>
    <w:rsid w:val="008E1CB7"/>
    <w:rsid w:val="008E7341"/>
    <w:rsid w:val="008E73B3"/>
    <w:rsid w:val="008F1156"/>
    <w:rsid w:val="008F3461"/>
    <w:rsid w:val="00902C92"/>
    <w:rsid w:val="00905661"/>
    <w:rsid w:val="00905B42"/>
    <w:rsid w:val="00905E8C"/>
    <w:rsid w:val="0091528B"/>
    <w:rsid w:val="00925990"/>
    <w:rsid w:val="00925F5D"/>
    <w:rsid w:val="009272C3"/>
    <w:rsid w:val="00932773"/>
    <w:rsid w:val="00936C57"/>
    <w:rsid w:val="009441C8"/>
    <w:rsid w:val="00952581"/>
    <w:rsid w:val="00952C8F"/>
    <w:rsid w:val="00955066"/>
    <w:rsid w:val="00965348"/>
    <w:rsid w:val="00967F72"/>
    <w:rsid w:val="0097252E"/>
    <w:rsid w:val="00974DBD"/>
    <w:rsid w:val="00987331"/>
    <w:rsid w:val="009914BB"/>
    <w:rsid w:val="00992154"/>
    <w:rsid w:val="009A4568"/>
    <w:rsid w:val="009B271C"/>
    <w:rsid w:val="009B367A"/>
    <w:rsid w:val="009B75ED"/>
    <w:rsid w:val="009C2E08"/>
    <w:rsid w:val="009C3D66"/>
    <w:rsid w:val="009D0D02"/>
    <w:rsid w:val="009D432C"/>
    <w:rsid w:val="009E16FB"/>
    <w:rsid w:val="009E1C8F"/>
    <w:rsid w:val="009F1A1C"/>
    <w:rsid w:val="009F20BB"/>
    <w:rsid w:val="009F5751"/>
    <w:rsid w:val="00A0507B"/>
    <w:rsid w:val="00A07085"/>
    <w:rsid w:val="00A075F9"/>
    <w:rsid w:val="00A14D63"/>
    <w:rsid w:val="00A17141"/>
    <w:rsid w:val="00A21865"/>
    <w:rsid w:val="00A22D00"/>
    <w:rsid w:val="00A235FB"/>
    <w:rsid w:val="00A2460A"/>
    <w:rsid w:val="00A32E8E"/>
    <w:rsid w:val="00A346E2"/>
    <w:rsid w:val="00A47A21"/>
    <w:rsid w:val="00A50A06"/>
    <w:rsid w:val="00A5373C"/>
    <w:rsid w:val="00A54331"/>
    <w:rsid w:val="00A605BA"/>
    <w:rsid w:val="00A60ADD"/>
    <w:rsid w:val="00A67520"/>
    <w:rsid w:val="00A72C4A"/>
    <w:rsid w:val="00A732D0"/>
    <w:rsid w:val="00A87A83"/>
    <w:rsid w:val="00A903C4"/>
    <w:rsid w:val="00AA24F4"/>
    <w:rsid w:val="00AA34FF"/>
    <w:rsid w:val="00AB3580"/>
    <w:rsid w:val="00AB7694"/>
    <w:rsid w:val="00AC519A"/>
    <w:rsid w:val="00AE093D"/>
    <w:rsid w:val="00AE5E8F"/>
    <w:rsid w:val="00AE6102"/>
    <w:rsid w:val="00AE687A"/>
    <w:rsid w:val="00AF131F"/>
    <w:rsid w:val="00B0215F"/>
    <w:rsid w:val="00B04241"/>
    <w:rsid w:val="00B04E35"/>
    <w:rsid w:val="00B05A43"/>
    <w:rsid w:val="00B06D27"/>
    <w:rsid w:val="00B06E0D"/>
    <w:rsid w:val="00B12E9E"/>
    <w:rsid w:val="00B14D32"/>
    <w:rsid w:val="00B153BD"/>
    <w:rsid w:val="00B1661B"/>
    <w:rsid w:val="00B17C06"/>
    <w:rsid w:val="00B206E4"/>
    <w:rsid w:val="00B20D69"/>
    <w:rsid w:val="00B27174"/>
    <w:rsid w:val="00B308AB"/>
    <w:rsid w:val="00B42390"/>
    <w:rsid w:val="00B445F7"/>
    <w:rsid w:val="00B47713"/>
    <w:rsid w:val="00B47A72"/>
    <w:rsid w:val="00B61ABF"/>
    <w:rsid w:val="00B621A4"/>
    <w:rsid w:val="00B63066"/>
    <w:rsid w:val="00B8213E"/>
    <w:rsid w:val="00B859AA"/>
    <w:rsid w:val="00B928CB"/>
    <w:rsid w:val="00B92CFA"/>
    <w:rsid w:val="00BA4D47"/>
    <w:rsid w:val="00BB2BC5"/>
    <w:rsid w:val="00BB4766"/>
    <w:rsid w:val="00BC3242"/>
    <w:rsid w:val="00BC339A"/>
    <w:rsid w:val="00BD4D52"/>
    <w:rsid w:val="00BE74A6"/>
    <w:rsid w:val="00BE77A3"/>
    <w:rsid w:val="00BF0B85"/>
    <w:rsid w:val="00C0364F"/>
    <w:rsid w:val="00C0418A"/>
    <w:rsid w:val="00C12425"/>
    <w:rsid w:val="00C2065B"/>
    <w:rsid w:val="00C21058"/>
    <w:rsid w:val="00C32273"/>
    <w:rsid w:val="00C350E6"/>
    <w:rsid w:val="00C36C23"/>
    <w:rsid w:val="00C52FB2"/>
    <w:rsid w:val="00C55CC0"/>
    <w:rsid w:val="00C72ADB"/>
    <w:rsid w:val="00C7475A"/>
    <w:rsid w:val="00C75732"/>
    <w:rsid w:val="00C80F1C"/>
    <w:rsid w:val="00C82CB2"/>
    <w:rsid w:val="00C86600"/>
    <w:rsid w:val="00C86F0C"/>
    <w:rsid w:val="00C904D0"/>
    <w:rsid w:val="00C942F4"/>
    <w:rsid w:val="00C9434F"/>
    <w:rsid w:val="00CB6CBF"/>
    <w:rsid w:val="00CB7AAA"/>
    <w:rsid w:val="00CD3878"/>
    <w:rsid w:val="00CD559C"/>
    <w:rsid w:val="00CE07ED"/>
    <w:rsid w:val="00CE3A32"/>
    <w:rsid w:val="00CF318A"/>
    <w:rsid w:val="00CF3EEA"/>
    <w:rsid w:val="00CF40E0"/>
    <w:rsid w:val="00CF67CF"/>
    <w:rsid w:val="00CF6FC4"/>
    <w:rsid w:val="00CF72D8"/>
    <w:rsid w:val="00D01AEB"/>
    <w:rsid w:val="00D03A96"/>
    <w:rsid w:val="00D04F33"/>
    <w:rsid w:val="00D07FCC"/>
    <w:rsid w:val="00D10BA5"/>
    <w:rsid w:val="00D1134C"/>
    <w:rsid w:val="00D146FB"/>
    <w:rsid w:val="00D21125"/>
    <w:rsid w:val="00D253AB"/>
    <w:rsid w:val="00D3145F"/>
    <w:rsid w:val="00D32563"/>
    <w:rsid w:val="00D34E27"/>
    <w:rsid w:val="00D41C34"/>
    <w:rsid w:val="00D4356D"/>
    <w:rsid w:val="00D438E1"/>
    <w:rsid w:val="00D464B2"/>
    <w:rsid w:val="00D46902"/>
    <w:rsid w:val="00D47629"/>
    <w:rsid w:val="00D521BC"/>
    <w:rsid w:val="00D52D88"/>
    <w:rsid w:val="00D54D48"/>
    <w:rsid w:val="00D55DB7"/>
    <w:rsid w:val="00D5795C"/>
    <w:rsid w:val="00D61F4A"/>
    <w:rsid w:val="00D716ED"/>
    <w:rsid w:val="00D72359"/>
    <w:rsid w:val="00D73265"/>
    <w:rsid w:val="00D73757"/>
    <w:rsid w:val="00D74B36"/>
    <w:rsid w:val="00D75A1B"/>
    <w:rsid w:val="00D8631D"/>
    <w:rsid w:val="00D909FB"/>
    <w:rsid w:val="00D90D53"/>
    <w:rsid w:val="00D95B36"/>
    <w:rsid w:val="00D9777B"/>
    <w:rsid w:val="00DA1FE1"/>
    <w:rsid w:val="00DA2BD9"/>
    <w:rsid w:val="00DB1A8B"/>
    <w:rsid w:val="00DC48B5"/>
    <w:rsid w:val="00DD06EB"/>
    <w:rsid w:val="00DD58D4"/>
    <w:rsid w:val="00DE2270"/>
    <w:rsid w:val="00DE2B3A"/>
    <w:rsid w:val="00DE45FA"/>
    <w:rsid w:val="00DF41AC"/>
    <w:rsid w:val="00DF5535"/>
    <w:rsid w:val="00DF7AEC"/>
    <w:rsid w:val="00E039CE"/>
    <w:rsid w:val="00E051CA"/>
    <w:rsid w:val="00E05512"/>
    <w:rsid w:val="00E07973"/>
    <w:rsid w:val="00E10573"/>
    <w:rsid w:val="00E1088D"/>
    <w:rsid w:val="00E12C70"/>
    <w:rsid w:val="00E158A2"/>
    <w:rsid w:val="00E211D1"/>
    <w:rsid w:val="00E21B65"/>
    <w:rsid w:val="00E31233"/>
    <w:rsid w:val="00E3202A"/>
    <w:rsid w:val="00E33069"/>
    <w:rsid w:val="00E33F53"/>
    <w:rsid w:val="00E42303"/>
    <w:rsid w:val="00E46170"/>
    <w:rsid w:val="00E4643B"/>
    <w:rsid w:val="00E5266D"/>
    <w:rsid w:val="00E533A3"/>
    <w:rsid w:val="00E54B5A"/>
    <w:rsid w:val="00E56A62"/>
    <w:rsid w:val="00E6240E"/>
    <w:rsid w:val="00E66AED"/>
    <w:rsid w:val="00E73813"/>
    <w:rsid w:val="00E8058E"/>
    <w:rsid w:val="00E84424"/>
    <w:rsid w:val="00EA39DA"/>
    <w:rsid w:val="00EA3AA1"/>
    <w:rsid w:val="00EB6E22"/>
    <w:rsid w:val="00EC084C"/>
    <w:rsid w:val="00EC35FD"/>
    <w:rsid w:val="00EC4505"/>
    <w:rsid w:val="00EC59CD"/>
    <w:rsid w:val="00ED2174"/>
    <w:rsid w:val="00ED5A4A"/>
    <w:rsid w:val="00EE2AB3"/>
    <w:rsid w:val="00EE596F"/>
    <w:rsid w:val="00EF2D17"/>
    <w:rsid w:val="00F022AD"/>
    <w:rsid w:val="00F023B5"/>
    <w:rsid w:val="00F033CA"/>
    <w:rsid w:val="00F10326"/>
    <w:rsid w:val="00F118D5"/>
    <w:rsid w:val="00F251DF"/>
    <w:rsid w:val="00F27652"/>
    <w:rsid w:val="00F32D96"/>
    <w:rsid w:val="00F32F67"/>
    <w:rsid w:val="00F35C48"/>
    <w:rsid w:val="00F371D7"/>
    <w:rsid w:val="00F40947"/>
    <w:rsid w:val="00F4321A"/>
    <w:rsid w:val="00F44048"/>
    <w:rsid w:val="00F576D3"/>
    <w:rsid w:val="00F6137F"/>
    <w:rsid w:val="00F833B8"/>
    <w:rsid w:val="00F83557"/>
    <w:rsid w:val="00F90D4E"/>
    <w:rsid w:val="00F95954"/>
    <w:rsid w:val="00F9667C"/>
    <w:rsid w:val="00FA5954"/>
    <w:rsid w:val="00FA6A94"/>
    <w:rsid w:val="00FB7246"/>
    <w:rsid w:val="00FC04D7"/>
    <w:rsid w:val="00FC18A0"/>
    <w:rsid w:val="00FC388C"/>
    <w:rsid w:val="00FD1382"/>
    <w:rsid w:val="00FD18E9"/>
    <w:rsid w:val="00FD4A64"/>
    <w:rsid w:val="00FD6259"/>
    <w:rsid w:val="00FE43E4"/>
    <w:rsid w:val="00FE5E7A"/>
    <w:rsid w:val="00FE67B3"/>
    <w:rsid w:val="00FF1529"/>
    <w:rsid w:val="00FF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>
      <v:textbox inset="5.85pt,.7pt,5.85pt,.7pt"/>
    </o:shapedefaults>
    <o:shapelayout v:ext="edit">
      <o:idmap v:ext="edit" data="1"/>
    </o:shapelayout>
  </w:shapeDefaults>
  <w:decimalSymbol w:val="."/>
  <w:listSeparator w:val=","/>
  <w14:docId w14:val="30BF0119"/>
  <w15:chartTrackingRefBased/>
  <w15:docId w15:val="{30CC9D46-F7D3-467B-AAA1-52BB9338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751"/>
    <w:pPr>
      <w:widowControl w:val="0"/>
      <w:spacing w:line="36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5990"/>
  </w:style>
  <w:style w:type="character" w:customStyle="1" w:styleId="a4">
    <w:name w:val="日付 (文字)"/>
    <w:basedOn w:val="a0"/>
    <w:link w:val="a3"/>
    <w:uiPriority w:val="99"/>
    <w:semiHidden/>
    <w:rsid w:val="00925990"/>
  </w:style>
  <w:style w:type="paragraph" w:styleId="a5">
    <w:name w:val="header"/>
    <w:basedOn w:val="a"/>
    <w:link w:val="a6"/>
    <w:uiPriority w:val="99"/>
    <w:unhideWhenUsed/>
    <w:rsid w:val="008355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83554A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8355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83554A"/>
    <w:rPr>
      <w:kern w:val="2"/>
      <w:sz w:val="21"/>
      <w:szCs w:val="22"/>
    </w:rPr>
  </w:style>
  <w:style w:type="character" w:styleId="a9">
    <w:name w:val="Hyperlink"/>
    <w:uiPriority w:val="99"/>
    <w:unhideWhenUsed/>
    <w:rsid w:val="0000370B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40606C"/>
    <w:rPr>
      <w:color w:val="800080"/>
      <w:u w:val="single"/>
    </w:rPr>
  </w:style>
  <w:style w:type="paragraph" w:styleId="ab">
    <w:name w:val="Note Heading"/>
    <w:basedOn w:val="a"/>
    <w:next w:val="a"/>
    <w:link w:val="ac"/>
    <w:uiPriority w:val="99"/>
    <w:unhideWhenUsed/>
    <w:rsid w:val="008350DA"/>
    <w:pPr>
      <w:jc w:val="center"/>
    </w:pPr>
    <w:rPr>
      <w:sz w:val="24"/>
      <w:szCs w:val="24"/>
    </w:rPr>
  </w:style>
  <w:style w:type="character" w:customStyle="1" w:styleId="ac">
    <w:name w:val="記 (文字)"/>
    <w:link w:val="ab"/>
    <w:uiPriority w:val="99"/>
    <w:rsid w:val="008350DA"/>
    <w:rPr>
      <w:kern w:val="2"/>
      <w:sz w:val="24"/>
      <w:szCs w:val="24"/>
    </w:rPr>
  </w:style>
  <w:style w:type="paragraph" w:styleId="ad">
    <w:name w:val="Closing"/>
    <w:basedOn w:val="a"/>
    <w:link w:val="ae"/>
    <w:uiPriority w:val="99"/>
    <w:unhideWhenUsed/>
    <w:rsid w:val="008350DA"/>
    <w:pPr>
      <w:jc w:val="right"/>
    </w:pPr>
    <w:rPr>
      <w:sz w:val="24"/>
      <w:szCs w:val="24"/>
    </w:rPr>
  </w:style>
  <w:style w:type="character" w:customStyle="1" w:styleId="ae">
    <w:name w:val="結語 (文字)"/>
    <w:link w:val="ad"/>
    <w:uiPriority w:val="99"/>
    <w:rsid w:val="008350DA"/>
    <w:rPr>
      <w:kern w:val="2"/>
      <w:sz w:val="24"/>
      <w:szCs w:val="24"/>
    </w:rPr>
  </w:style>
  <w:style w:type="paragraph" w:customStyle="1" w:styleId="105pt">
    <w:name w:val="標準 + 10.5 pt"/>
    <w:aliases w:val="右揃え"/>
    <w:basedOn w:val="a"/>
    <w:rsid w:val="004F6C1F"/>
    <w:pPr>
      <w:wordWrap w:val="0"/>
      <w:spacing w:line="240" w:lineRule="auto"/>
      <w:jc w:val="right"/>
    </w:pPr>
    <w:rPr>
      <w:sz w:val="24"/>
      <w:szCs w:val="24"/>
    </w:rPr>
  </w:style>
  <w:style w:type="table" w:styleId="af">
    <w:name w:val="Table Grid"/>
    <w:basedOn w:val="a1"/>
    <w:uiPriority w:val="59"/>
    <w:rsid w:val="0075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510B8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3510B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TMx6Ms8UE7Jt9MR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2ECF0-84CB-4CC8-9731-F3AA0F0F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前橋　正之</dc:creator>
  <cp:keywords/>
  <cp:lastModifiedBy>横地 宏和</cp:lastModifiedBy>
  <cp:revision>114</cp:revision>
  <cp:lastPrinted>2025-05-14T02:08:00Z</cp:lastPrinted>
  <dcterms:created xsi:type="dcterms:W3CDTF">2017-06-26T04:06:00Z</dcterms:created>
  <dcterms:modified xsi:type="dcterms:W3CDTF">2025-05-14T02:08:00Z</dcterms:modified>
</cp:coreProperties>
</file>