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90C5" w14:textId="77777777" w:rsidR="00B5763D" w:rsidRPr="00025948" w:rsidRDefault="00B5763D" w:rsidP="002C0112">
      <w:pPr>
        <w:widowControl/>
        <w:jc w:val="center"/>
        <w:rPr>
          <w:rFonts w:hAnsi="ＭＳ 明朝"/>
        </w:rPr>
      </w:pPr>
      <w:bookmarkStart w:id="0" w:name="_GoBack"/>
      <w:bookmarkEnd w:id="0"/>
      <w:r w:rsidRPr="00025948">
        <w:rPr>
          <w:rFonts w:hAnsi="ＭＳ 明朝" w:hint="eastAsia"/>
        </w:rPr>
        <w:t xml:space="preserve">（返信先：公益社団法人愛知県医師会医療業務部第２課　</w:t>
      </w:r>
      <w:r w:rsidRPr="00025948">
        <w:rPr>
          <w:rFonts w:hAnsi="ＭＳ 明朝"/>
        </w:rPr>
        <w:t>FAX</w:t>
      </w:r>
      <w:r w:rsidRPr="00025948">
        <w:rPr>
          <w:rFonts w:hAnsi="ＭＳ 明朝" w:hint="eastAsia"/>
        </w:rPr>
        <w:t xml:space="preserve">　</w:t>
      </w:r>
      <w:r w:rsidRPr="00025948">
        <w:rPr>
          <w:rFonts w:hAnsi="ＭＳ 明朝"/>
        </w:rPr>
        <w:t>052</w:t>
      </w:r>
      <w:r w:rsidRPr="00025948">
        <w:rPr>
          <w:rFonts w:hAnsi="ＭＳ 明朝" w:hint="eastAsia"/>
        </w:rPr>
        <w:t>－</w:t>
      </w:r>
      <w:r w:rsidRPr="00025948">
        <w:rPr>
          <w:rFonts w:hAnsi="ＭＳ 明朝"/>
        </w:rPr>
        <w:t>241</w:t>
      </w:r>
      <w:r w:rsidRPr="00025948">
        <w:rPr>
          <w:rFonts w:hAnsi="ＭＳ 明朝" w:hint="eastAsia"/>
        </w:rPr>
        <w:t>－</w:t>
      </w:r>
      <w:r w:rsidRPr="00025948">
        <w:rPr>
          <w:rFonts w:hAnsi="ＭＳ 明朝"/>
        </w:rPr>
        <w:t>4130</w:t>
      </w:r>
      <w:r w:rsidRPr="00025948">
        <w:rPr>
          <w:rFonts w:hAnsi="ＭＳ 明朝" w:hint="eastAsia"/>
        </w:rPr>
        <w:t>）</w:t>
      </w:r>
    </w:p>
    <w:p w14:paraId="344AA37E" w14:textId="0F3E17B0" w:rsidR="00B5763D" w:rsidRPr="00B5763D" w:rsidRDefault="00B5763D" w:rsidP="002C0112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2E6EEF04" w14:textId="4519DEAD" w:rsidR="00B5763D" w:rsidRPr="006F413F" w:rsidRDefault="008B087E" w:rsidP="002C0112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令和</w:t>
      </w:r>
      <w:r w:rsidR="001B32E3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cs="Times New Roman"/>
          <w:b/>
          <w:sz w:val="24"/>
          <w:szCs w:val="24"/>
        </w:rPr>
        <w:t>年度</w:t>
      </w:r>
      <w:r w:rsidR="00956A99">
        <w:rPr>
          <w:rFonts w:asciiTheme="majorEastAsia" w:eastAsiaTheme="majorEastAsia" w:hAnsiTheme="majorEastAsia" w:cs="Times New Roman"/>
          <w:b/>
          <w:sz w:val="24"/>
          <w:szCs w:val="24"/>
        </w:rPr>
        <w:t xml:space="preserve"> </w:t>
      </w:r>
      <w:r w:rsidRPr="006F413F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学校保健シンポジウム（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令和</w:t>
      </w:r>
      <w:r w:rsidR="001B32E3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８</w:t>
      </w:r>
      <w:r>
        <w:rPr>
          <w:rFonts w:asciiTheme="majorEastAsia" w:eastAsiaTheme="majorEastAsia" w:hAnsiTheme="majorEastAsia" w:cs="Times New Roman"/>
          <w:b/>
          <w:sz w:val="24"/>
          <w:szCs w:val="24"/>
        </w:rPr>
        <w:t>年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３月</w:t>
      </w:r>
      <w:r w:rsidR="001B32E3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１</w:t>
      </w:r>
      <w:r w:rsidR="00A519DC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日(日)</w:t>
      </w:r>
      <w:r w:rsidRPr="006F413F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開催）参加申込書</w:t>
      </w:r>
    </w:p>
    <w:p w14:paraId="70D448E9" w14:textId="7161EF2B" w:rsidR="00B5763D" w:rsidRPr="002C0112" w:rsidRDefault="00B5763D" w:rsidP="002C0112">
      <w:pPr>
        <w:rPr>
          <w:rFonts w:ascii="Century" w:eastAsia="ＭＳ 明朝" w:hAnsi="Century" w:cs="Times New Roman"/>
          <w:sz w:val="22"/>
        </w:rPr>
      </w:pPr>
    </w:p>
    <w:p w14:paraId="1AFE1865" w14:textId="77777777" w:rsidR="00B5763D" w:rsidRPr="006F413F" w:rsidRDefault="00B5763D" w:rsidP="002C0112">
      <w:pPr>
        <w:spacing w:line="360" w:lineRule="auto"/>
        <w:ind w:leftChars="200" w:left="420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医療</w:t>
      </w:r>
      <w:r w:rsidRPr="006F413F">
        <w:rPr>
          <w:rFonts w:ascii="Century" w:eastAsia="ＭＳ 明朝" w:hAnsi="Century" w:cs="Times New Roman" w:hint="eastAsia"/>
          <w:kern w:val="0"/>
          <w:sz w:val="22"/>
        </w:rPr>
        <w:t>機関名</w:t>
      </w:r>
      <w:r w:rsidRPr="006F413F">
        <w:rPr>
          <w:rFonts w:ascii="Century" w:eastAsia="ＭＳ 明朝" w:hAnsi="Century" w:cs="Times New Roman" w:hint="eastAsia"/>
          <w:sz w:val="22"/>
        </w:rPr>
        <w:t>：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　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 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</w:p>
    <w:p w14:paraId="20FA9703" w14:textId="6FB503C4" w:rsidR="00B5763D" w:rsidRPr="006F413F" w:rsidRDefault="00B5763D" w:rsidP="002C0112">
      <w:pPr>
        <w:spacing w:line="360" w:lineRule="auto"/>
        <w:rPr>
          <w:rFonts w:ascii="Century" w:eastAsia="ＭＳ 明朝" w:hAnsi="Century" w:cs="Times New Roman"/>
          <w:sz w:val="18"/>
          <w:szCs w:val="18"/>
        </w:rPr>
      </w:pPr>
    </w:p>
    <w:p w14:paraId="48800A08" w14:textId="4ECAF849" w:rsidR="00B5763D" w:rsidRPr="006F413F" w:rsidRDefault="00B5763D" w:rsidP="002C0112">
      <w:pPr>
        <w:spacing w:line="360" w:lineRule="auto"/>
        <w:ind w:leftChars="200" w:left="420"/>
        <w:rPr>
          <w:rFonts w:ascii="Century" w:eastAsia="ＭＳ 明朝" w:hAnsi="Century" w:cs="Times New Roman"/>
          <w:sz w:val="22"/>
          <w:u w:val="single"/>
        </w:rPr>
      </w:pPr>
      <w:r w:rsidRPr="002C0112">
        <w:rPr>
          <w:rFonts w:ascii="Century" w:eastAsia="ＭＳ 明朝" w:hAnsi="Century" w:cs="Times New Roman" w:hint="eastAsia"/>
          <w:sz w:val="22"/>
        </w:rPr>
        <w:t>医療機関住所</w:t>
      </w:r>
      <w:r w:rsidRPr="002C0112">
        <w:rPr>
          <w:rFonts w:ascii="Century" w:eastAsia="ＭＳ 明朝" w:hAnsi="Century" w:cs="Times New Roman" w:hint="eastAsia"/>
          <w:sz w:val="22"/>
        </w:rPr>
        <w:t xml:space="preserve"> 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 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（〒　　　　－　　　　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 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>）</w:t>
      </w:r>
      <w:r w:rsidRPr="006F413F">
        <w:rPr>
          <w:rFonts w:ascii="Century" w:eastAsia="ＭＳ 明朝" w:hAnsi="Century" w:cs="Times New Roman" w:hint="eastAsia"/>
          <w:sz w:val="22"/>
          <w:u w:val="single"/>
        </w:rPr>
        <w:t xml:space="preserve">                                  </w:t>
      </w:r>
      <w:r w:rsidRPr="002C0112">
        <w:rPr>
          <w:rFonts w:ascii="Century" w:eastAsia="ＭＳ 明朝" w:hAnsi="Century" w:cs="Times New Roman" w:hint="eastAsia"/>
          <w:sz w:val="22"/>
          <w:u w:val="single"/>
        </w:rPr>
        <w:t xml:space="preserve"> </w:t>
      </w:r>
    </w:p>
    <w:p w14:paraId="730DBABB" w14:textId="6B06B945" w:rsidR="00B5763D" w:rsidRPr="002C0112" w:rsidRDefault="002C0112" w:rsidP="002C0112">
      <w:pPr>
        <w:spacing w:line="360" w:lineRule="auto"/>
        <w:ind w:leftChars="200" w:left="420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  </w:t>
      </w:r>
      <w:r w:rsidR="00B5763D" w:rsidRPr="002C0112">
        <w:rPr>
          <w:rFonts w:ascii="Century" w:eastAsia="ＭＳ 明朝" w:hAnsi="Century" w:cs="Times New Roman" w:hint="eastAsia"/>
          <w:sz w:val="22"/>
        </w:rPr>
        <w:t xml:space="preserve">           </w:t>
      </w:r>
      <w:r w:rsidR="00B5763D" w:rsidRPr="002C0112">
        <w:rPr>
          <w:rFonts w:ascii="Century" w:eastAsia="ＭＳ 明朝" w:hAnsi="Century" w:cs="Times New Roman" w:hint="eastAsia"/>
          <w:sz w:val="22"/>
          <w:u w:val="single"/>
        </w:rPr>
        <w:t xml:space="preserve">                                                  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="00B5763D" w:rsidRPr="002C0112">
        <w:rPr>
          <w:rFonts w:ascii="Century" w:eastAsia="ＭＳ 明朝" w:hAnsi="Century" w:cs="Times New Roman" w:hint="eastAsia"/>
          <w:sz w:val="22"/>
          <w:u w:val="single"/>
        </w:rPr>
        <w:t xml:space="preserve">      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   </w:t>
      </w:r>
    </w:p>
    <w:p w14:paraId="70C1925D" w14:textId="119EC937" w:rsidR="00B5763D" w:rsidRPr="006F413F" w:rsidRDefault="00B5763D" w:rsidP="002C0112">
      <w:pPr>
        <w:spacing w:line="360" w:lineRule="auto"/>
        <w:ind w:rightChars="-186" w:right="-391"/>
        <w:rPr>
          <w:rFonts w:ascii="Century" w:eastAsia="ＭＳ 明朝" w:hAnsi="Century" w:cs="Times New Roman"/>
          <w:sz w:val="18"/>
          <w:szCs w:val="18"/>
        </w:rPr>
      </w:pPr>
    </w:p>
    <w:tbl>
      <w:tblPr>
        <w:tblW w:w="5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384"/>
        <w:gridCol w:w="2010"/>
        <w:gridCol w:w="1984"/>
        <w:gridCol w:w="2410"/>
      </w:tblGrid>
      <w:tr w:rsidR="00B5763D" w:rsidRPr="006F413F" w14:paraId="7D750023" w14:textId="77777777" w:rsidTr="000220D3">
        <w:trPr>
          <w:trHeight w:val="687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4D18F27F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職　種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511BBD97" w14:textId="037CE638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（フリガナ）</w:t>
            </w:r>
          </w:p>
          <w:p w14:paraId="30452053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999" w:type="pct"/>
            <w:vAlign w:val="center"/>
          </w:tcPr>
          <w:p w14:paraId="66F5DB27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【医師のみ記入】</w:t>
            </w:r>
          </w:p>
          <w:p w14:paraId="00E5608E" w14:textId="77777777" w:rsidR="00B5763D" w:rsidRPr="006F413F" w:rsidRDefault="00B5763D" w:rsidP="002C0112">
            <w:pPr>
              <w:adjustRightInd w:val="0"/>
              <w:snapToGrid w:val="0"/>
              <w:spacing w:beforeLines="25" w:before="76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性別</w:t>
            </w:r>
          </w:p>
          <w:p w14:paraId="7AB5E4F3" w14:textId="77777777" w:rsidR="00B5763D" w:rsidRPr="006F413F" w:rsidRDefault="00B5763D" w:rsidP="002C0112">
            <w:pPr>
              <w:adjustRightInd w:val="0"/>
              <w:snapToGrid w:val="0"/>
              <w:spacing w:before="12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413F">
              <w:rPr>
                <w:rFonts w:ascii="Century" w:eastAsia="ＭＳ 明朝" w:hAnsi="Century" w:cs="Times New Roman" w:hint="eastAsia"/>
                <w:sz w:val="18"/>
                <w:szCs w:val="18"/>
              </w:rPr>
              <w:t>どちらかに○を</w:t>
            </w:r>
          </w:p>
          <w:p w14:paraId="2F1D356A" w14:textId="77777777" w:rsidR="00B5763D" w:rsidRPr="006F413F" w:rsidRDefault="00B5763D" w:rsidP="002C0112">
            <w:pPr>
              <w:adjustRightInd w:val="0"/>
              <w:snapToGrid w:val="0"/>
              <w:spacing w:before="1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18"/>
                <w:szCs w:val="18"/>
              </w:rPr>
              <w:t>お願いします</w:t>
            </w:r>
          </w:p>
        </w:tc>
        <w:tc>
          <w:tcPr>
            <w:tcW w:w="986" w:type="pct"/>
            <w:vAlign w:val="center"/>
          </w:tcPr>
          <w:p w14:paraId="0E97018C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【医師のみ記入】</w:t>
            </w:r>
          </w:p>
          <w:p w14:paraId="522309C3" w14:textId="77777777" w:rsidR="00B5763D" w:rsidRPr="006F413F" w:rsidRDefault="00B5763D" w:rsidP="002C0112">
            <w:pPr>
              <w:adjustRightInd w:val="0"/>
              <w:snapToGrid w:val="0"/>
              <w:spacing w:beforeLines="50" w:before="152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医籍登録番号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253A56A2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【医師のみ記入】</w:t>
            </w:r>
          </w:p>
          <w:p w14:paraId="4A1A41B1" w14:textId="64B1E773" w:rsidR="00B5763D" w:rsidRPr="006F413F" w:rsidRDefault="001B32E3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愛知県医師会</w:t>
            </w:r>
          </w:p>
          <w:p w14:paraId="6C571005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会員・非会員</w:t>
            </w:r>
          </w:p>
          <w:p w14:paraId="630E7F28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413F">
              <w:rPr>
                <w:rFonts w:ascii="Century" w:eastAsia="ＭＳ 明朝" w:hAnsi="Century" w:cs="Times New Roman" w:hint="eastAsia"/>
                <w:sz w:val="18"/>
                <w:szCs w:val="18"/>
              </w:rPr>
              <w:t>どちらかに○を</w:t>
            </w:r>
          </w:p>
          <w:p w14:paraId="3E311EBD" w14:textId="77777777" w:rsidR="00B5763D" w:rsidRPr="006F413F" w:rsidRDefault="00B5763D" w:rsidP="002C0112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413F">
              <w:rPr>
                <w:rFonts w:ascii="Century" w:eastAsia="ＭＳ 明朝" w:hAnsi="Century" w:cs="Times New Roman" w:hint="eastAsia"/>
                <w:sz w:val="18"/>
                <w:szCs w:val="18"/>
              </w:rPr>
              <w:t>お願いします</w:t>
            </w:r>
          </w:p>
        </w:tc>
      </w:tr>
      <w:tr w:rsidR="00B5763D" w:rsidRPr="006F413F" w14:paraId="77A5F6A6" w14:textId="77777777" w:rsidTr="0024562A">
        <w:trPr>
          <w:trHeight w:val="1121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0C9349DC" w14:textId="77777777" w:rsidR="00B5763D" w:rsidRPr="006F413F" w:rsidRDefault="00B5763D" w:rsidP="002456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</w:tcPr>
          <w:p w14:paraId="09853C3D" w14:textId="7E272FA8" w:rsidR="00B5763D" w:rsidRPr="006F413F" w:rsidRDefault="00B5763D" w:rsidP="002C011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　　　）</w:t>
            </w:r>
          </w:p>
          <w:p w14:paraId="5764B64B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4DB235AF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男性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女性</w:t>
            </w:r>
          </w:p>
        </w:tc>
        <w:tc>
          <w:tcPr>
            <w:tcW w:w="986" w:type="pct"/>
            <w:vAlign w:val="center"/>
          </w:tcPr>
          <w:p w14:paraId="48C25DA1" w14:textId="77777777" w:rsidR="00B5763D" w:rsidRPr="006F413F" w:rsidRDefault="00B5763D" w:rsidP="002456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638EC845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会員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非会員</w:t>
            </w:r>
          </w:p>
        </w:tc>
      </w:tr>
      <w:tr w:rsidR="00B5763D" w:rsidRPr="006F413F" w14:paraId="27A2761D" w14:textId="77777777" w:rsidTr="0024562A">
        <w:trPr>
          <w:trHeight w:val="1121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34F43A9D" w14:textId="77777777" w:rsidR="00B5763D" w:rsidRPr="006F413F" w:rsidRDefault="00B5763D" w:rsidP="002456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</w:tcPr>
          <w:p w14:paraId="187959B3" w14:textId="035621B2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（　　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）</w:t>
            </w:r>
          </w:p>
          <w:p w14:paraId="0272F881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0FB4237D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男性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女性</w:t>
            </w:r>
          </w:p>
        </w:tc>
        <w:tc>
          <w:tcPr>
            <w:tcW w:w="986" w:type="pct"/>
            <w:vAlign w:val="center"/>
          </w:tcPr>
          <w:p w14:paraId="0CC235DA" w14:textId="77777777" w:rsidR="00B5763D" w:rsidRPr="006F413F" w:rsidRDefault="00B5763D" w:rsidP="002456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98" w:type="pct"/>
            <w:vAlign w:val="center"/>
          </w:tcPr>
          <w:p w14:paraId="1198A299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会員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非会員</w:t>
            </w:r>
          </w:p>
        </w:tc>
      </w:tr>
      <w:tr w:rsidR="00B5763D" w:rsidRPr="006F413F" w14:paraId="52B351B6" w14:textId="77777777" w:rsidTr="0024562A">
        <w:trPr>
          <w:trHeight w:val="1121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1E9A08A9" w14:textId="77777777" w:rsidR="00B5763D" w:rsidRPr="006F413F" w:rsidRDefault="00B5763D" w:rsidP="002456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</w:tcPr>
          <w:p w14:paraId="164AF1DF" w14:textId="5C05DE81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（　　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）</w:t>
            </w:r>
          </w:p>
          <w:p w14:paraId="542DAD82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77664896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男性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女性</w:t>
            </w:r>
          </w:p>
        </w:tc>
        <w:tc>
          <w:tcPr>
            <w:tcW w:w="986" w:type="pct"/>
            <w:vAlign w:val="center"/>
          </w:tcPr>
          <w:p w14:paraId="29FBA611" w14:textId="77777777" w:rsidR="00B5763D" w:rsidRPr="006F413F" w:rsidRDefault="00B5763D" w:rsidP="002456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98" w:type="pct"/>
            <w:vAlign w:val="center"/>
          </w:tcPr>
          <w:p w14:paraId="361EB284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会員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非会員</w:t>
            </w:r>
          </w:p>
        </w:tc>
      </w:tr>
      <w:tr w:rsidR="00B5763D" w:rsidRPr="006F413F" w14:paraId="095F66FD" w14:textId="77777777" w:rsidTr="0024562A">
        <w:trPr>
          <w:trHeight w:val="1121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44529234" w14:textId="77777777" w:rsidR="00B5763D" w:rsidRPr="006F413F" w:rsidRDefault="00B5763D" w:rsidP="002456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</w:tcPr>
          <w:p w14:paraId="2EBF9BA0" w14:textId="5B7FE90B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（　　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）</w:t>
            </w:r>
          </w:p>
          <w:p w14:paraId="07C20E96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3AB65294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男性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女性</w:t>
            </w:r>
          </w:p>
        </w:tc>
        <w:tc>
          <w:tcPr>
            <w:tcW w:w="986" w:type="pct"/>
            <w:vAlign w:val="center"/>
          </w:tcPr>
          <w:p w14:paraId="7F8AD98B" w14:textId="77777777" w:rsidR="00B5763D" w:rsidRPr="006F413F" w:rsidRDefault="00B5763D" w:rsidP="0024562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98" w:type="pct"/>
            <w:vAlign w:val="center"/>
          </w:tcPr>
          <w:p w14:paraId="0CC8AB46" w14:textId="77777777" w:rsidR="00B5763D" w:rsidRPr="006F413F" w:rsidRDefault="00B5763D" w:rsidP="002C011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F413F">
              <w:rPr>
                <w:rFonts w:ascii="Century" w:eastAsia="ＭＳ 明朝" w:hAnsi="Century" w:cs="Times New Roman" w:hint="eastAsia"/>
                <w:sz w:val="22"/>
              </w:rPr>
              <w:t>会員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6F413F">
              <w:rPr>
                <w:rFonts w:ascii="Century" w:eastAsia="ＭＳ 明朝" w:hAnsi="Century" w:cs="Times New Roman" w:hint="eastAsia"/>
                <w:sz w:val="22"/>
              </w:rPr>
              <w:t>非会員</w:t>
            </w:r>
          </w:p>
        </w:tc>
      </w:tr>
    </w:tbl>
    <w:p w14:paraId="2BFEA11F" w14:textId="2440F65B" w:rsidR="00B5763D" w:rsidRPr="006F413F" w:rsidRDefault="008B087E" w:rsidP="002C0112">
      <w:pPr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令和</w:t>
      </w:r>
      <w:r w:rsidR="001B32E3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８</w:t>
      </w:r>
      <w:r>
        <w:rPr>
          <w:rFonts w:ascii="ＭＳ 明朝" w:eastAsia="ＭＳ 明朝" w:hAnsi="ＭＳ 明朝" w:cs="ＭＳ 明朝"/>
          <w:b/>
          <w:sz w:val="22"/>
          <w:szCs w:val="21"/>
          <w:u w:val="single"/>
        </w:rPr>
        <w:t>年</w:t>
      </w:r>
      <w:r w:rsidRPr="006F413F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２月</w:t>
      </w:r>
      <w:r w:rsidR="001B32E3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13</w:t>
      </w:r>
      <w:r w:rsidRPr="006F413F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日（</w:t>
      </w:r>
      <w:r w:rsidR="001B32E3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金</w:t>
      </w:r>
      <w:r w:rsidRPr="006F413F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）</w:t>
      </w:r>
      <w:r w:rsidR="00B5763D" w:rsidRPr="006F413F">
        <w:rPr>
          <w:rFonts w:ascii="ＭＳ 明朝" w:eastAsia="ＭＳ 明朝" w:hAnsi="ＭＳ 明朝" w:cs="ＭＳ 明朝" w:hint="eastAsia"/>
          <w:b/>
          <w:sz w:val="22"/>
          <w:szCs w:val="21"/>
          <w:u w:val="single"/>
        </w:rPr>
        <w:t>までに第２課宛（FAX：052-241-4130）</w:t>
      </w:r>
      <w:r w:rsidR="00B5763D" w:rsidRPr="006F413F">
        <w:rPr>
          <w:rFonts w:ascii="Century" w:eastAsia="ＭＳ 明朝" w:hAnsi="ＭＳ 明朝" w:cs="ＭＳ 明朝" w:hint="eastAsia"/>
          <w:sz w:val="22"/>
          <w:szCs w:val="21"/>
        </w:rPr>
        <w:t>へご返送ください。</w:t>
      </w:r>
    </w:p>
    <w:p w14:paraId="6277F85A" w14:textId="6D84FAC0" w:rsidR="00B5763D" w:rsidRPr="006F413F" w:rsidRDefault="00B5763D" w:rsidP="002C0112">
      <w:pPr>
        <w:rPr>
          <w:rFonts w:ascii="Century" w:eastAsia="ＭＳ 明朝" w:hAnsi="Century" w:cs="Times New Roman"/>
          <w:sz w:val="22"/>
        </w:rPr>
      </w:pPr>
      <w:r w:rsidRPr="006F413F">
        <w:rPr>
          <w:rFonts w:ascii="Century" w:eastAsia="ＭＳ 明朝" w:hAnsi="Century" w:cs="Times New Roman" w:hint="eastAsia"/>
          <w:sz w:val="22"/>
        </w:rPr>
        <w:t>※記入欄が足りない場合は、お手数ですが、コピーしてご記入ください。</w:t>
      </w:r>
    </w:p>
    <w:p w14:paraId="2F7F8996" w14:textId="231AE7E5" w:rsidR="00B5763D" w:rsidRPr="006F413F" w:rsidRDefault="005B5A93" w:rsidP="002C0112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5B5A93">
        <w:rPr>
          <w:rFonts w:ascii="Century" w:eastAsia="ＭＳ 明朝" w:hAnsi="Century" w:cs="Times New Roman" w:hint="eastAsia"/>
          <w:sz w:val="22"/>
        </w:rPr>
        <w:t>※参加申込み人数が会場収容人数を超えた場合は、抽選とさせていただきますのでご了承</w:t>
      </w:r>
      <w:r w:rsidR="005672E3">
        <w:rPr>
          <w:rFonts w:ascii="Century" w:eastAsia="ＭＳ 明朝" w:hAnsi="Century" w:cs="Times New Roman" w:hint="eastAsia"/>
          <w:sz w:val="22"/>
        </w:rPr>
        <w:t>ください</w:t>
      </w:r>
      <w:r w:rsidRPr="005B5A93">
        <w:rPr>
          <w:rFonts w:ascii="Century" w:eastAsia="ＭＳ 明朝" w:hAnsi="Century" w:cs="Times New Roman" w:hint="eastAsia"/>
          <w:sz w:val="22"/>
        </w:rPr>
        <w:t>。</w:t>
      </w:r>
    </w:p>
    <w:p w14:paraId="4ACE00C1" w14:textId="79E9CC17" w:rsidR="00B5763D" w:rsidRPr="006F413F" w:rsidRDefault="00B5763D" w:rsidP="002C0112">
      <w:pPr>
        <w:rPr>
          <w:rFonts w:ascii="Century" w:eastAsia="ＭＳ 明朝" w:hAnsi="Century" w:cs="Times New Roman"/>
          <w:sz w:val="22"/>
        </w:rPr>
      </w:pPr>
      <w:r w:rsidRPr="006F413F">
        <w:rPr>
          <w:rFonts w:ascii="Century" w:eastAsia="ＭＳ 明朝" w:hAnsi="Century" w:cs="Times New Roman" w:hint="eastAsia"/>
          <w:sz w:val="22"/>
        </w:rPr>
        <w:t>※個人情報は本シンポジウム以外には使用いたしません。</w:t>
      </w:r>
    </w:p>
    <w:p w14:paraId="503FD0D3" w14:textId="1A574F95" w:rsidR="005672E3" w:rsidRDefault="00A36C82" w:rsidP="002C0112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noProof/>
          <w:sz w:val="22"/>
        </w:rPr>
        <w:drawing>
          <wp:anchor distT="0" distB="0" distL="114300" distR="114300" simplePos="0" relativeHeight="251668480" behindDoc="0" locked="0" layoutInCell="1" allowOverlap="1" wp14:anchorId="3BF4E25E" wp14:editId="421BA730">
            <wp:simplePos x="0" y="0"/>
            <wp:positionH relativeFrom="column">
              <wp:posOffset>-260985</wp:posOffset>
            </wp:positionH>
            <wp:positionV relativeFrom="paragraph">
              <wp:posOffset>116840</wp:posOffset>
            </wp:positionV>
            <wp:extent cx="1079640" cy="1079640"/>
            <wp:effectExtent l="0" t="0" r="635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05037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7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FCDF8" w14:textId="41B5AE3D" w:rsidR="00B5763D" w:rsidRPr="006F413F" w:rsidRDefault="00345A5F" w:rsidP="002C0112">
      <w:pPr>
        <w:rPr>
          <w:rFonts w:ascii="Century" w:eastAsia="ＭＳ 明朝" w:hAnsi="Century" w:cs="Times New Roman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8D19D" wp14:editId="71EA3C63">
                <wp:simplePos x="0" y="0"/>
                <wp:positionH relativeFrom="margin">
                  <wp:posOffset>901065</wp:posOffset>
                </wp:positionH>
                <wp:positionV relativeFrom="page">
                  <wp:posOffset>8524875</wp:posOffset>
                </wp:positionV>
                <wp:extent cx="1933575" cy="1238250"/>
                <wp:effectExtent l="0" t="0" r="28575" b="1905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4FECA" w14:textId="77777777" w:rsidR="00C203CF" w:rsidRDefault="00C203CF" w:rsidP="00C203CF">
                            <w:r>
                              <w:rPr>
                                <w:rFonts w:hint="eastAsia"/>
                              </w:rPr>
                              <w:t>左記の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コードよりグーグルフォーム（申し込みフォーム）にアクセスし、お申込みすることも可能です。（ただし、１名毎の申し込みが</w:t>
                            </w:r>
                            <w:r>
                              <w:t>必要</w:t>
                            </w:r>
                            <w:r>
                              <w:rPr>
                                <w:rFonts w:hint="eastAsia"/>
                              </w:rPr>
                              <w:t>となります）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D19D" id="正方形/長方形 19" o:spid="_x0000_s1027" style="position:absolute;left:0;text-align:left;margin-left:70.95pt;margin-top:671.25pt;width:152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">
                <v:textbox inset="5.85pt,.7pt,5.85pt,.7pt">
                  <w:txbxContent>
                    <w:p w14:paraId="2894FECA" w14:textId="77777777" w:rsidR="00C203CF" w:rsidRDefault="00C203CF" w:rsidP="00C203CF">
                      <w:r>
                        <w:rPr>
                          <w:rFonts w:hint="eastAsia"/>
                        </w:rPr>
                        <w:t>左記の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コードよりグーグルフォーム（申し込みフォーム）にアクセスし、お申込みすることも可能です。（ただし、１名毎の申し込みが</w:t>
                      </w:r>
                      <w:r>
                        <w:t>必要</w:t>
                      </w:r>
                      <w:r>
                        <w:rPr>
                          <w:rFonts w:hint="eastAsia"/>
                        </w:rPr>
                        <w:t>となります）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F8D8579" w14:textId="7514841A" w:rsidR="00B5763D" w:rsidRPr="006F413F" w:rsidRDefault="00B5763D" w:rsidP="002C0112">
      <w:pPr>
        <w:ind w:leftChars="2295" w:left="4819"/>
        <w:rPr>
          <w:rFonts w:asciiTheme="minorEastAsia" w:eastAsia="ＭＳ 明朝" w:hAnsiTheme="minorEastAsia" w:cs="Times New Roman"/>
          <w:sz w:val="22"/>
        </w:rPr>
      </w:pPr>
      <w:r w:rsidRPr="006F413F">
        <w:rPr>
          <w:rFonts w:asciiTheme="minorEastAsia" w:eastAsia="ＭＳ 明朝" w:hAnsiTheme="minorEastAsia" w:cs="Times New Roman" w:hint="eastAsia"/>
          <w:sz w:val="22"/>
        </w:rPr>
        <w:t>担　当：医療業務部第２課</w:t>
      </w:r>
    </w:p>
    <w:p w14:paraId="73465FC0" w14:textId="5E1196D3" w:rsidR="00B5763D" w:rsidRPr="006F413F" w:rsidRDefault="00B5763D" w:rsidP="002C0112">
      <w:pPr>
        <w:ind w:leftChars="2295" w:left="4819"/>
        <w:rPr>
          <w:rFonts w:asciiTheme="minorEastAsia" w:eastAsia="ＭＳ 明朝" w:hAnsiTheme="minorEastAsia" w:cs="Times New Roman"/>
          <w:sz w:val="22"/>
        </w:rPr>
      </w:pPr>
      <w:r w:rsidRPr="006F413F">
        <w:rPr>
          <w:rFonts w:asciiTheme="minorEastAsia" w:eastAsia="ＭＳ 明朝" w:hAnsiTheme="minorEastAsia" w:cs="Times New Roman" w:hint="eastAsia"/>
          <w:sz w:val="22"/>
        </w:rPr>
        <w:t>ＴＥＬ：０５２－２４１－４１３９</w:t>
      </w:r>
    </w:p>
    <w:p w14:paraId="6DD43F0F" w14:textId="5871BB20" w:rsidR="00B5763D" w:rsidRPr="006F413F" w:rsidRDefault="00B5763D" w:rsidP="002C0112">
      <w:pPr>
        <w:ind w:leftChars="2295" w:left="4819"/>
        <w:rPr>
          <w:rFonts w:asciiTheme="minorEastAsia" w:eastAsia="ＭＳ 明朝" w:hAnsiTheme="minorEastAsia" w:cs="Times New Roman"/>
          <w:sz w:val="22"/>
        </w:rPr>
      </w:pPr>
      <w:r w:rsidRPr="006F413F">
        <w:rPr>
          <w:rFonts w:asciiTheme="minorEastAsia" w:eastAsia="ＭＳ 明朝" w:hAnsiTheme="minorEastAsia" w:cs="Times New Roman" w:hint="eastAsia"/>
          <w:sz w:val="22"/>
        </w:rPr>
        <w:t>ＦＡＸ：０５２－２４１－４１３０</w:t>
      </w:r>
    </w:p>
    <w:p w14:paraId="211E3ED5" w14:textId="258F3EDC" w:rsidR="003411DC" w:rsidRPr="00B5763D" w:rsidRDefault="00B5763D" w:rsidP="002C0112">
      <w:pPr>
        <w:ind w:leftChars="2295" w:left="4819"/>
        <w:rPr>
          <w:rFonts w:asciiTheme="minorEastAsia" w:hAnsiTheme="minorEastAsia"/>
          <w:sz w:val="22"/>
        </w:rPr>
      </w:pPr>
      <w:r w:rsidRPr="006F413F">
        <w:rPr>
          <w:rFonts w:asciiTheme="minorEastAsia" w:eastAsia="ＭＳ 明朝" w:hAnsiTheme="minorEastAsia" w:cs="Times New Roman" w:hint="eastAsia"/>
          <w:sz w:val="22"/>
        </w:rPr>
        <w:t>E-mail：chiiki_2@aichi.med.or.jp</w:t>
      </w:r>
    </w:p>
    <w:sectPr w:rsidR="003411DC" w:rsidRPr="00B5763D" w:rsidSect="003411DC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7A27B" w14:textId="77777777" w:rsidR="00D441BC" w:rsidRDefault="00D441BC" w:rsidP="00D441BC">
      <w:r>
        <w:separator/>
      </w:r>
    </w:p>
  </w:endnote>
  <w:endnote w:type="continuationSeparator" w:id="0">
    <w:p w14:paraId="10DF3B63" w14:textId="77777777" w:rsidR="00D441BC" w:rsidRDefault="00D441BC" w:rsidP="00D4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6021" w14:textId="77777777" w:rsidR="00D441BC" w:rsidRDefault="00D441BC" w:rsidP="00D441BC">
      <w:r>
        <w:separator/>
      </w:r>
    </w:p>
  </w:footnote>
  <w:footnote w:type="continuationSeparator" w:id="0">
    <w:p w14:paraId="0B905868" w14:textId="77777777" w:rsidR="00D441BC" w:rsidRDefault="00D441BC" w:rsidP="00D4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CB"/>
    <w:rsid w:val="00083DCE"/>
    <w:rsid w:val="000F3B49"/>
    <w:rsid w:val="00177982"/>
    <w:rsid w:val="001B1263"/>
    <w:rsid w:val="001B32E3"/>
    <w:rsid w:val="001F7ED0"/>
    <w:rsid w:val="002348B1"/>
    <w:rsid w:val="0024562A"/>
    <w:rsid w:val="002C0112"/>
    <w:rsid w:val="003411DC"/>
    <w:rsid w:val="00345A5F"/>
    <w:rsid w:val="003829E6"/>
    <w:rsid w:val="003F3B73"/>
    <w:rsid w:val="004964CB"/>
    <w:rsid w:val="004E4EBC"/>
    <w:rsid w:val="005672E3"/>
    <w:rsid w:val="005B5A93"/>
    <w:rsid w:val="005C2619"/>
    <w:rsid w:val="005D7B5D"/>
    <w:rsid w:val="00634C82"/>
    <w:rsid w:val="006A3D19"/>
    <w:rsid w:val="0075658F"/>
    <w:rsid w:val="00795E80"/>
    <w:rsid w:val="007D6E77"/>
    <w:rsid w:val="00816E60"/>
    <w:rsid w:val="008B087E"/>
    <w:rsid w:val="008D3C54"/>
    <w:rsid w:val="009521B9"/>
    <w:rsid w:val="00956A99"/>
    <w:rsid w:val="009C2D22"/>
    <w:rsid w:val="00A36C82"/>
    <w:rsid w:val="00A519DC"/>
    <w:rsid w:val="00A77219"/>
    <w:rsid w:val="00B04239"/>
    <w:rsid w:val="00B5763D"/>
    <w:rsid w:val="00B94C7E"/>
    <w:rsid w:val="00C203CF"/>
    <w:rsid w:val="00CD3D4C"/>
    <w:rsid w:val="00D16A99"/>
    <w:rsid w:val="00D441BC"/>
    <w:rsid w:val="00DA1E49"/>
    <w:rsid w:val="00DB6720"/>
    <w:rsid w:val="00F32ACA"/>
    <w:rsid w:val="00FA1064"/>
    <w:rsid w:val="00FB5FE2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41E0BC"/>
  <w15:chartTrackingRefBased/>
  <w15:docId w15:val="{0875915F-9878-4174-8315-4B9E825F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6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4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1BC"/>
  </w:style>
  <w:style w:type="paragraph" w:styleId="a7">
    <w:name w:val="footer"/>
    <w:basedOn w:val="a"/>
    <w:link w:val="a8"/>
    <w:uiPriority w:val="99"/>
    <w:unhideWhenUsed/>
    <w:rsid w:val="00D44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1BC"/>
  </w:style>
  <w:style w:type="character" w:styleId="a9">
    <w:name w:val="Hyperlink"/>
    <w:basedOn w:val="a0"/>
    <w:uiPriority w:val="99"/>
    <w:unhideWhenUsed/>
    <w:rsid w:val="003411D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16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野々山 嘉力</dc:creator>
  <cp:keywords/>
  <dc:description/>
  <cp:lastModifiedBy>豊田 佳菜</cp:lastModifiedBy>
  <cp:revision>3</cp:revision>
  <cp:lastPrinted>2026-01-19T03:03:00Z</cp:lastPrinted>
  <dcterms:created xsi:type="dcterms:W3CDTF">2026-01-19T05:51:00Z</dcterms:created>
  <dcterms:modified xsi:type="dcterms:W3CDTF">2026-01-19T05:51:00Z</dcterms:modified>
</cp:coreProperties>
</file>