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292BE" w14:textId="683B66D1" w:rsidR="00423D92" w:rsidRPr="006E4920" w:rsidRDefault="00423D92" w:rsidP="003E554A">
      <w:pPr>
        <w:spacing w:line="0" w:lineRule="atLeast"/>
        <w:ind w:rightChars="-12" w:right="-29"/>
        <w:rPr>
          <w:rFonts w:asciiTheme="minorEastAsia" w:eastAsiaTheme="minorEastAsia" w:hAnsiTheme="minorEastAsia"/>
          <w:sz w:val="28"/>
          <w:szCs w:val="28"/>
        </w:rPr>
      </w:pPr>
    </w:p>
    <w:p w14:paraId="232451ED" w14:textId="3FB73140" w:rsidR="00423D92" w:rsidRPr="006E4920" w:rsidRDefault="00423D92" w:rsidP="00423D92">
      <w:pPr>
        <w:spacing w:beforeLines="50" w:before="176"/>
        <w:jc w:val="left"/>
        <w:rPr>
          <w:rFonts w:asciiTheme="minorEastAsia" w:eastAsiaTheme="minorEastAsia" w:hAnsiTheme="minorEastAsia"/>
          <w:sz w:val="28"/>
          <w:szCs w:val="28"/>
        </w:rPr>
      </w:pPr>
      <w:r w:rsidRPr="006E4920">
        <w:rPr>
          <w:rFonts w:asciiTheme="minorEastAsia" w:eastAsiaTheme="minorEastAsia" w:hAnsiTheme="minorEastAsia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D7CE62" wp14:editId="286BD3B8">
                <wp:simplePos x="0" y="0"/>
                <wp:positionH relativeFrom="column">
                  <wp:posOffset>590550</wp:posOffset>
                </wp:positionH>
                <wp:positionV relativeFrom="paragraph">
                  <wp:posOffset>-257810</wp:posOffset>
                </wp:positionV>
                <wp:extent cx="4740275" cy="466725"/>
                <wp:effectExtent l="8890" t="11430" r="13335" b="7620"/>
                <wp:wrapNone/>
                <wp:docPr id="1353151777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027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156716" w14:textId="77777777" w:rsidR="00423D92" w:rsidRPr="00E00E1D" w:rsidRDefault="00423D92" w:rsidP="00423D92">
                            <w:pPr>
                              <w:spacing w:beforeLines="50" w:before="176"/>
                              <w:rPr>
                                <w:rFonts w:ascii="ＭＳ ゴシック" w:eastAsia="ＭＳ ゴシック" w:hAnsi="ＭＳ ゴシック"/>
                                <w:b/>
                              </w:rPr>
                            </w:pPr>
                            <w:r w:rsidRPr="00E00E1D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本紙は医師の情報掲載を</w:t>
                            </w:r>
                            <w:r w:rsidRPr="00E00E1D">
                              <w:rPr>
                                <w:rFonts w:ascii="ＭＳ ゴシック" w:eastAsia="ＭＳ ゴシック" w:hAnsi="ＭＳ ゴシック" w:hint="eastAsia"/>
                                <w:b/>
                                <w:u w:val="wave"/>
                              </w:rPr>
                              <w:t>希望されない場合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u w:val="wave"/>
                              </w:rPr>
                              <w:t>のみ</w:t>
                            </w:r>
                            <w:r w:rsidRPr="00E00E1D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ご提出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くだ</w:t>
                            </w:r>
                            <w:r w:rsidRPr="00E00E1D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D7CE62" id="正方形/長方形 1" o:spid="_x0000_s1026" style="position:absolute;margin-left:46.5pt;margin-top:-20.3pt;width:373.2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">
                <v:textbox inset="5.85pt,.7pt,5.85pt,.7pt">
                  <w:txbxContent>
                    <w:p w14:paraId="51156716" w14:textId="77777777" w:rsidR="00423D92" w:rsidRPr="00E00E1D" w:rsidRDefault="00423D92" w:rsidP="00423D92">
                      <w:pPr>
                        <w:spacing w:beforeLines="50" w:before="176"/>
                        <w:rPr>
                          <w:rFonts w:ascii="ＭＳ ゴシック" w:eastAsia="ＭＳ ゴシック" w:hAnsi="ＭＳ ゴシック"/>
                          <w:b/>
                        </w:rPr>
                      </w:pPr>
                      <w:r w:rsidRPr="00E00E1D">
                        <w:rPr>
                          <w:rFonts w:ascii="ＭＳ ゴシック" w:eastAsia="ＭＳ ゴシック" w:hAnsi="ＭＳ ゴシック" w:hint="eastAsia"/>
                          <w:b/>
                        </w:rPr>
                        <w:t>本紙は医師の情報掲載を</w:t>
                      </w:r>
                      <w:r w:rsidRPr="00E00E1D">
                        <w:rPr>
                          <w:rFonts w:ascii="ＭＳ ゴシック" w:eastAsia="ＭＳ ゴシック" w:hAnsi="ＭＳ ゴシック" w:hint="eastAsia"/>
                          <w:b/>
                          <w:u w:val="wave"/>
                        </w:rPr>
                        <w:t>希望されない場合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u w:val="wave"/>
                        </w:rPr>
                        <w:t>のみ</w:t>
                      </w:r>
                      <w:r w:rsidRPr="00E00E1D">
                        <w:rPr>
                          <w:rFonts w:ascii="ＭＳ ゴシック" w:eastAsia="ＭＳ ゴシック" w:hAnsi="ＭＳ ゴシック" w:hint="eastAsia"/>
                          <w:b/>
                        </w:rPr>
                        <w:t>ご提出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</w:rPr>
                        <w:t>くだ</w:t>
                      </w:r>
                      <w:r w:rsidRPr="00E00E1D">
                        <w:rPr>
                          <w:rFonts w:ascii="ＭＳ ゴシック" w:eastAsia="ＭＳ ゴシック" w:hAnsi="ＭＳ ゴシック" w:hint="eastAsia"/>
                          <w:b/>
                        </w:rPr>
                        <w:t>さい。</w:t>
                      </w:r>
                    </w:p>
                  </w:txbxContent>
                </v:textbox>
              </v:rect>
            </w:pict>
          </mc:Fallback>
        </mc:AlternateContent>
      </w:r>
    </w:p>
    <w:p w14:paraId="4367AED7" w14:textId="3939730D" w:rsidR="00423D92" w:rsidRPr="006E4920" w:rsidRDefault="00423D92" w:rsidP="00423D92">
      <w:pPr>
        <w:wordWrap w:val="0"/>
        <w:spacing w:afterLines="200" w:after="706"/>
        <w:jc w:val="right"/>
        <w:rPr>
          <w:rFonts w:asciiTheme="minorEastAsia" w:eastAsiaTheme="minorEastAsia" w:hAnsiTheme="minorEastAsia"/>
          <w:sz w:val="28"/>
          <w:szCs w:val="28"/>
        </w:rPr>
      </w:pPr>
      <w:r w:rsidRPr="006E4920">
        <w:rPr>
          <w:rFonts w:asciiTheme="minorEastAsia" w:eastAsiaTheme="minorEastAsia" w:hAnsiTheme="minorEastAsia" w:hint="eastAsia"/>
          <w:sz w:val="28"/>
          <w:szCs w:val="28"/>
        </w:rPr>
        <w:t xml:space="preserve">令和 </w:t>
      </w:r>
      <w:r w:rsidR="00D93F24" w:rsidRPr="006E4920">
        <w:rPr>
          <w:rFonts w:asciiTheme="minorEastAsia" w:eastAsiaTheme="minorEastAsia" w:hAnsiTheme="minorEastAsia" w:hint="eastAsia"/>
          <w:sz w:val="28"/>
          <w:szCs w:val="28"/>
        </w:rPr>
        <w:t>8</w:t>
      </w:r>
      <w:r w:rsidRPr="006E4920">
        <w:rPr>
          <w:rFonts w:asciiTheme="minorEastAsia" w:eastAsiaTheme="minorEastAsia" w:hAnsiTheme="minorEastAsia"/>
          <w:sz w:val="28"/>
          <w:szCs w:val="28"/>
        </w:rPr>
        <w:t xml:space="preserve"> </w:t>
      </w:r>
      <w:r w:rsidRPr="006E4920">
        <w:rPr>
          <w:rFonts w:asciiTheme="minorEastAsia" w:eastAsiaTheme="minorEastAsia" w:hAnsiTheme="minorEastAsia" w:hint="eastAsia"/>
          <w:sz w:val="28"/>
          <w:szCs w:val="28"/>
        </w:rPr>
        <w:t xml:space="preserve">年 </w:t>
      </w:r>
      <w:r w:rsidR="00D93F24" w:rsidRPr="006E4920">
        <w:rPr>
          <w:rFonts w:asciiTheme="minorEastAsia" w:eastAsiaTheme="minorEastAsia" w:hAnsiTheme="minorEastAsia" w:hint="eastAsia"/>
          <w:sz w:val="28"/>
          <w:szCs w:val="28"/>
        </w:rPr>
        <w:t xml:space="preserve"> </w:t>
      </w:r>
      <w:r w:rsidRPr="006E4920">
        <w:rPr>
          <w:rFonts w:asciiTheme="minorEastAsia" w:eastAsiaTheme="minorEastAsia" w:hAnsiTheme="minorEastAsia"/>
          <w:sz w:val="28"/>
          <w:szCs w:val="28"/>
        </w:rPr>
        <w:t xml:space="preserve"> </w:t>
      </w:r>
      <w:r w:rsidRPr="006E4920">
        <w:rPr>
          <w:rFonts w:asciiTheme="minorEastAsia" w:eastAsiaTheme="minorEastAsia" w:hAnsiTheme="minorEastAsia" w:hint="eastAsia"/>
          <w:sz w:val="28"/>
          <w:szCs w:val="28"/>
        </w:rPr>
        <w:t>月 　 日</w:t>
      </w:r>
    </w:p>
    <w:p w14:paraId="7BAB3B5A" w14:textId="77777777" w:rsidR="00423D92" w:rsidRPr="006E4920" w:rsidRDefault="00423D92" w:rsidP="00423D92">
      <w:pPr>
        <w:spacing w:afterLines="150" w:after="529"/>
        <w:ind w:leftChars="1750" w:left="4200"/>
        <w:jc w:val="left"/>
        <w:rPr>
          <w:rFonts w:asciiTheme="minorEastAsia" w:eastAsiaTheme="minorEastAsia" w:hAnsiTheme="minorEastAsia"/>
          <w:sz w:val="28"/>
          <w:szCs w:val="28"/>
          <w:u w:val="single"/>
        </w:rPr>
      </w:pPr>
      <w:r w:rsidRPr="006E4920">
        <w:rPr>
          <w:rFonts w:asciiTheme="minorEastAsia" w:eastAsiaTheme="minorEastAsia" w:hAnsiTheme="minorEastAsia" w:hint="eastAsia"/>
          <w:sz w:val="28"/>
          <w:szCs w:val="28"/>
        </w:rPr>
        <w:t>（</w:t>
      </w:r>
      <w:r w:rsidRPr="006E4920">
        <w:rPr>
          <w:rFonts w:asciiTheme="minorEastAsia" w:eastAsiaTheme="minorEastAsia" w:hAnsiTheme="minorEastAsia" w:hint="eastAsia"/>
          <w:spacing w:val="30"/>
          <w:kern w:val="0"/>
          <w:sz w:val="28"/>
          <w:szCs w:val="28"/>
          <w:fitText w:val="960" w:id="-361985280"/>
        </w:rPr>
        <w:t>施設</w:t>
      </w:r>
      <w:r w:rsidRPr="006E4920">
        <w:rPr>
          <w:rFonts w:asciiTheme="minorEastAsia" w:eastAsiaTheme="minorEastAsia" w:hAnsiTheme="minorEastAsia" w:hint="eastAsia"/>
          <w:kern w:val="0"/>
          <w:sz w:val="28"/>
          <w:szCs w:val="28"/>
          <w:fitText w:val="960" w:id="-361985280"/>
        </w:rPr>
        <w:t>名</w:t>
      </w:r>
      <w:r w:rsidRPr="006E4920">
        <w:rPr>
          <w:rFonts w:asciiTheme="minorEastAsia" w:eastAsiaTheme="minorEastAsia" w:hAnsiTheme="minorEastAsia" w:hint="eastAsia"/>
          <w:sz w:val="28"/>
          <w:szCs w:val="28"/>
        </w:rPr>
        <w:t>）</w:t>
      </w:r>
      <w:r w:rsidRPr="006E4920">
        <w:rPr>
          <w:rFonts w:asciiTheme="minorEastAsia" w:eastAsiaTheme="minorEastAsia" w:hAnsiTheme="minorEastAsia" w:hint="eastAsia"/>
          <w:sz w:val="28"/>
          <w:szCs w:val="28"/>
          <w:u w:val="single"/>
        </w:rPr>
        <w:t xml:space="preserve">　  　　　　　　　　　　</w:t>
      </w:r>
    </w:p>
    <w:p w14:paraId="7310F64F" w14:textId="77777777" w:rsidR="00423D92" w:rsidRPr="006E4920" w:rsidRDefault="00423D92" w:rsidP="00423D92">
      <w:pPr>
        <w:spacing w:beforeLines="50" w:before="176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6E4920">
        <w:rPr>
          <w:rFonts w:asciiTheme="minorEastAsia" w:eastAsiaTheme="minorEastAsia" w:hAnsiTheme="minorEastAsia" w:hint="eastAsia"/>
          <w:b/>
          <w:sz w:val="28"/>
          <w:szCs w:val="28"/>
        </w:rPr>
        <w:t>医師情報の非掲載について</w:t>
      </w:r>
    </w:p>
    <w:p w14:paraId="6CC63666" w14:textId="50A2D83A" w:rsidR="00423D92" w:rsidRPr="006E4920" w:rsidRDefault="00423D92" w:rsidP="00423D92">
      <w:pPr>
        <w:ind w:firstLineChars="100" w:firstLine="280"/>
        <w:jc w:val="left"/>
        <w:rPr>
          <w:rFonts w:asciiTheme="minorEastAsia" w:eastAsiaTheme="minorEastAsia" w:hAnsiTheme="minorEastAsia"/>
          <w:sz w:val="28"/>
          <w:szCs w:val="28"/>
        </w:rPr>
      </w:pPr>
      <w:r w:rsidRPr="006E4920">
        <w:rPr>
          <w:rFonts w:asciiTheme="minorEastAsia" w:eastAsiaTheme="minorEastAsia" w:hAnsiTheme="minorEastAsia" w:hint="eastAsia"/>
          <w:sz w:val="28"/>
          <w:szCs w:val="28"/>
        </w:rPr>
        <w:t>令和</w:t>
      </w:r>
      <w:r w:rsidR="00D93F24" w:rsidRPr="006E4920">
        <w:rPr>
          <w:rFonts w:asciiTheme="minorEastAsia" w:eastAsiaTheme="minorEastAsia" w:hAnsiTheme="minorEastAsia" w:hint="eastAsia"/>
          <w:sz w:val="28"/>
          <w:szCs w:val="28"/>
        </w:rPr>
        <w:t>8</w:t>
      </w:r>
      <w:r w:rsidRPr="006E4920">
        <w:rPr>
          <w:rFonts w:asciiTheme="minorEastAsia" w:eastAsiaTheme="minorEastAsia" w:hAnsiTheme="minorEastAsia" w:hint="eastAsia"/>
          <w:sz w:val="28"/>
          <w:szCs w:val="28"/>
        </w:rPr>
        <w:t>年</w:t>
      </w:r>
      <w:r w:rsidR="00D93F24" w:rsidRPr="006E4920">
        <w:rPr>
          <w:rFonts w:asciiTheme="minorEastAsia" w:eastAsiaTheme="minorEastAsia" w:hAnsiTheme="minorEastAsia" w:hint="eastAsia"/>
          <w:sz w:val="28"/>
          <w:szCs w:val="28"/>
        </w:rPr>
        <w:t>10</w:t>
      </w:r>
      <w:r w:rsidRPr="006E4920">
        <w:rPr>
          <w:rFonts w:asciiTheme="minorEastAsia" w:eastAsiaTheme="minorEastAsia" w:hAnsiTheme="minorEastAsia" w:hint="eastAsia"/>
          <w:sz w:val="28"/>
          <w:szCs w:val="28"/>
        </w:rPr>
        <w:t>月</w:t>
      </w:r>
      <w:r w:rsidR="00363B5E">
        <w:rPr>
          <w:rFonts w:asciiTheme="minorEastAsia" w:eastAsiaTheme="minorEastAsia" w:hAnsiTheme="minorEastAsia" w:hint="eastAsia"/>
          <w:sz w:val="28"/>
          <w:szCs w:val="28"/>
        </w:rPr>
        <w:t>2</w:t>
      </w:r>
      <w:r w:rsidR="00F72754">
        <w:rPr>
          <w:rFonts w:asciiTheme="minorEastAsia" w:eastAsiaTheme="minorEastAsia" w:hAnsiTheme="minorEastAsia" w:hint="eastAsia"/>
          <w:sz w:val="28"/>
          <w:szCs w:val="28"/>
        </w:rPr>
        <w:t>2</w:t>
      </w:r>
      <w:r w:rsidRPr="006E4920">
        <w:rPr>
          <w:rFonts w:asciiTheme="minorEastAsia" w:eastAsiaTheme="minorEastAsia" w:hAnsiTheme="minorEastAsia" w:hint="eastAsia"/>
          <w:sz w:val="28"/>
          <w:szCs w:val="28"/>
        </w:rPr>
        <w:t>日付文書にてご依頼のございました、</w:t>
      </w:r>
      <w:r w:rsidR="009C6A35" w:rsidRPr="006E4920">
        <w:rPr>
          <w:rFonts w:asciiTheme="minorEastAsia" w:eastAsiaTheme="minorEastAsia" w:hAnsiTheme="minorEastAsia"/>
          <w:sz w:val="28"/>
          <w:szCs w:val="28"/>
        </w:rPr>
        <w:t>「令和8年版愛知県勤務医師名簿（Web版）」</w:t>
      </w:r>
      <w:r w:rsidRPr="006E4920">
        <w:rPr>
          <w:rFonts w:asciiTheme="minorEastAsia" w:eastAsiaTheme="minorEastAsia" w:hAnsiTheme="minorEastAsia" w:hint="eastAsia"/>
          <w:sz w:val="28"/>
          <w:szCs w:val="28"/>
        </w:rPr>
        <w:t>への掲載の件につきまして、医師の情報掲載は希望いたしません。</w:t>
      </w:r>
    </w:p>
    <w:p w14:paraId="0B21D115" w14:textId="53A108C3" w:rsidR="00423D92" w:rsidRPr="006E4920" w:rsidRDefault="00423D92" w:rsidP="00423D92">
      <w:pPr>
        <w:jc w:val="center"/>
        <w:rPr>
          <w:rFonts w:asciiTheme="minorEastAsia" w:eastAsiaTheme="minorEastAsia" w:hAnsiTheme="minorEastAsia"/>
          <w:sz w:val="28"/>
          <w:szCs w:val="28"/>
        </w:rPr>
      </w:pPr>
      <w:r w:rsidRPr="006E4920">
        <w:rPr>
          <w:rFonts w:asciiTheme="minorEastAsia" w:eastAsiaTheme="minorEastAsia" w:hAnsiTheme="minorEastAsia" w:hint="eastAsia"/>
          <w:sz w:val="28"/>
          <w:szCs w:val="28"/>
        </w:rPr>
        <w:t>--</w:t>
      </w:r>
      <w:r w:rsidRPr="006E4920">
        <w:rPr>
          <w:rFonts w:asciiTheme="minorEastAsia" w:eastAsiaTheme="minorEastAsia" w:hAnsiTheme="minorEastAsia"/>
          <w:sz w:val="28"/>
          <w:szCs w:val="28"/>
        </w:rPr>
        <w:t>------</w:t>
      </w:r>
      <w:r w:rsidRPr="006E4920">
        <w:rPr>
          <w:rFonts w:asciiTheme="minorEastAsia" w:eastAsiaTheme="minorEastAsia" w:hAnsiTheme="minorEastAsia" w:hint="eastAsia"/>
          <w:sz w:val="28"/>
          <w:szCs w:val="28"/>
        </w:rPr>
        <w:t>------------------------------------------------------</w:t>
      </w:r>
    </w:p>
    <w:p w14:paraId="2B5EC701" w14:textId="77777777" w:rsidR="00423D92" w:rsidRPr="006E4920" w:rsidRDefault="00423D92" w:rsidP="00423D92">
      <w:pPr>
        <w:jc w:val="left"/>
        <w:rPr>
          <w:rFonts w:asciiTheme="minorEastAsia" w:eastAsiaTheme="minorEastAsia" w:hAnsiTheme="minorEastAsia"/>
          <w:sz w:val="28"/>
          <w:szCs w:val="28"/>
        </w:rPr>
      </w:pPr>
      <w:r w:rsidRPr="006E4920">
        <w:rPr>
          <w:rFonts w:asciiTheme="minorEastAsia" w:eastAsiaTheme="minorEastAsia" w:hAnsiTheme="minorEastAsia" w:hint="eastAsia"/>
          <w:sz w:val="28"/>
          <w:szCs w:val="28"/>
        </w:rPr>
        <w:t>＜担当者連絡先＞</w:t>
      </w:r>
    </w:p>
    <w:p w14:paraId="6E0549ED" w14:textId="77777777" w:rsidR="00423D92" w:rsidRPr="006E4920" w:rsidRDefault="00423D92" w:rsidP="00423D92">
      <w:pPr>
        <w:ind w:firstLineChars="100" w:firstLine="288"/>
        <w:jc w:val="left"/>
        <w:rPr>
          <w:rFonts w:asciiTheme="minorEastAsia" w:eastAsiaTheme="minorEastAsia" w:hAnsiTheme="minorEastAsia"/>
          <w:sz w:val="28"/>
          <w:szCs w:val="28"/>
        </w:rPr>
      </w:pPr>
      <w:r w:rsidRPr="006E4920">
        <w:rPr>
          <w:rFonts w:asciiTheme="minorEastAsia" w:eastAsiaTheme="minorEastAsia" w:hAnsiTheme="minorEastAsia" w:hint="eastAsia"/>
          <w:spacing w:val="18"/>
          <w:w w:val="90"/>
          <w:kern w:val="0"/>
          <w:sz w:val="28"/>
          <w:szCs w:val="28"/>
          <w:fitText w:val="1400" w:id="-361985279"/>
        </w:rPr>
        <w:t>担当者氏</w:t>
      </w:r>
      <w:r w:rsidRPr="006E4920">
        <w:rPr>
          <w:rFonts w:asciiTheme="minorEastAsia" w:eastAsiaTheme="minorEastAsia" w:hAnsiTheme="minorEastAsia" w:hint="eastAsia"/>
          <w:w w:val="90"/>
          <w:kern w:val="0"/>
          <w:sz w:val="28"/>
          <w:szCs w:val="28"/>
          <w:fitText w:val="1400" w:id="-361985279"/>
        </w:rPr>
        <w:t>名</w:t>
      </w:r>
      <w:r w:rsidRPr="006E4920">
        <w:rPr>
          <w:rFonts w:asciiTheme="minorEastAsia" w:eastAsiaTheme="minorEastAsia" w:hAnsiTheme="minorEastAsia" w:hint="eastAsia"/>
          <w:kern w:val="0"/>
          <w:sz w:val="28"/>
          <w:szCs w:val="28"/>
        </w:rPr>
        <w:t>:</w:t>
      </w:r>
      <w:r w:rsidRPr="006E4920">
        <w:rPr>
          <w:rFonts w:asciiTheme="minorEastAsia" w:eastAsiaTheme="minorEastAsia" w:hAnsiTheme="minorEastAsia" w:hint="eastAsia"/>
          <w:sz w:val="28"/>
          <w:szCs w:val="28"/>
          <w:u w:val="single"/>
        </w:rPr>
        <w:t xml:space="preserve">　　　　　　　　　　　　　　　　　 </w:t>
      </w:r>
    </w:p>
    <w:p w14:paraId="5BF1FDC2" w14:textId="77777777" w:rsidR="00423D92" w:rsidRPr="006E4920" w:rsidRDefault="00423D92" w:rsidP="00423D92">
      <w:pPr>
        <w:ind w:leftChars="150" w:left="360"/>
        <w:jc w:val="left"/>
        <w:rPr>
          <w:rFonts w:asciiTheme="minorEastAsia" w:eastAsiaTheme="minorEastAsia" w:hAnsiTheme="minorEastAsia"/>
          <w:kern w:val="0"/>
          <w:sz w:val="28"/>
          <w:szCs w:val="28"/>
        </w:rPr>
      </w:pPr>
      <w:r w:rsidRPr="006E4920">
        <w:rPr>
          <w:rFonts w:asciiTheme="minorEastAsia" w:eastAsiaTheme="minorEastAsia" w:hAnsiTheme="minorEastAsia" w:hint="eastAsia"/>
          <w:spacing w:val="26"/>
          <w:w w:val="76"/>
          <w:kern w:val="0"/>
          <w:sz w:val="28"/>
          <w:szCs w:val="28"/>
          <w:fitText w:val="1400" w:id="-361985278"/>
        </w:rPr>
        <w:t>部署･役職</w:t>
      </w:r>
      <w:r w:rsidRPr="006E4920">
        <w:rPr>
          <w:rFonts w:asciiTheme="minorEastAsia" w:eastAsiaTheme="minorEastAsia" w:hAnsiTheme="minorEastAsia" w:hint="eastAsia"/>
          <w:w w:val="76"/>
          <w:kern w:val="0"/>
          <w:sz w:val="28"/>
          <w:szCs w:val="28"/>
          <w:fitText w:val="1400" w:id="-361985278"/>
        </w:rPr>
        <w:t>名</w:t>
      </w:r>
      <w:r w:rsidRPr="006E4920">
        <w:rPr>
          <w:rFonts w:asciiTheme="minorEastAsia" w:eastAsiaTheme="minorEastAsia" w:hAnsiTheme="minorEastAsia" w:hint="eastAsia"/>
          <w:kern w:val="0"/>
          <w:sz w:val="28"/>
          <w:szCs w:val="28"/>
        </w:rPr>
        <w:t>:</w:t>
      </w:r>
      <w:r w:rsidRPr="006E4920">
        <w:rPr>
          <w:rFonts w:asciiTheme="minorEastAsia" w:eastAsiaTheme="minorEastAsia" w:hAnsiTheme="minorEastAsia" w:hint="eastAsia"/>
          <w:kern w:val="0"/>
          <w:sz w:val="28"/>
          <w:szCs w:val="28"/>
          <w:u w:val="single"/>
        </w:rPr>
        <w:t xml:space="preserve">　　　　　　　　　　　　　　　　　 </w:t>
      </w:r>
    </w:p>
    <w:p w14:paraId="6DA0F4A2" w14:textId="77777777" w:rsidR="00423D92" w:rsidRPr="006E4920" w:rsidRDefault="00423D92" w:rsidP="00423D92">
      <w:pPr>
        <w:spacing w:afterLines="250" w:after="882"/>
        <w:ind w:leftChars="150" w:left="360"/>
        <w:jc w:val="left"/>
        <w:rPr>
          <w:rFonts w:asciiTheme="minorEastAsia" w:eastAsiaTheme="minorEastAsia" w:hAnsiTheme="minorEastAsia"/>
          <w:kern w:val="0"/>
          <w:sz w:val="28"/>
          <w:szCs w:val="28"/>
          <w:u w:val="single"/>
        </w:rPr>
      </w:pPr>
      <w:r w:rsidRPr="006E4920">
        <w:rPr>
          <w:rFonts w:asciiTheme="minorEastAsia" w:eastAsiaTheme="minorEastAsia" w:hAnsiTheme="minorEastAsia" w:hint="eastAsia"/>
          <w:spacing w:val="46"/>
          <w:kern w:val="0"/>
          <w:sz w:val="28"/>
          <w:szCs w:val="28"/>
          <w:fitText w:val="1400" w:id="-361985277"/>
        </w:rPr>
        <w:t>電話番</w:t>
      </w:r>
      <w:r w:rsidRPr="006E4920">
        <w:rPr>
          <w:rFonts w:asciiTheme="minorEastAsia" w:eastAsiaTheme="minorEastAsia" w:hAnsiTheme="minorEastAsia" w:hint="eastAsia"/>
          <w:spacing w:val="2"/>
          <w:kern w:val="0"/>
          <w:sz w:val="28"/>
          <w:szCs w:val="28"/>
          <w:fitText w:val="1400" w:id="-361985277"/>
        </w:rPr>
        <w:t>号</w:t>
      </w:r>
      <w:r w:rsidRPr="006E4920">
        <w:rPr>
          <w:rFonts w:asciiTheme="minorEastAsia" w:eastAsiaTheme="minorEastAsia" w:hAnsiTheme="minorEastAsia" w:hint="eastAsia"/>
          <w:kern w:val="0"/>
          <w:sz w:val="28"/>
          <w:szCs w:val="28"/>
        </w:rPr>
        <w:t>:</w:t>
      </w:r>
      <w:r w:rsidRPr="006E4920">
        <w:rPr>
          <w:rFonts w:asciiTheme="minorEastAsia" w:eastAsiaTheme="minorEastAsia" w:hAnsiTheme="minorEastAsia" w:hint="eastAsia"/>
          <w:kern w:val="0"/>
          <w:sz w:val="28"/>
          <w:szCs w:val="28"/>
          <w:u w:val="single"/>
        </w:rPr>
        <w:t xml:space="preserve"> 　　　　　　　　　　　　　　　　　</w:t>
      </w:r>
    </w:p>
    <w:p w14:paraId="52D5E00A" w14:textId="77777777" w:rsidR="00423D92" w:rsidRPr="006E4920" w:rsidRDefault="00423D92" w:rsidP="00423D92">
      <w:pPr>
        <w:ind w:firstLineChars="1100" w:firstLine="2860"/>
        <w:jc w:val="left"/>
        <w:rPr>
          <w:rFonts w:asciiTheme="minorEastAsia" w:eastAsiaTheme="minorEastAsia" w:hAnsiTheme="minorEastAsia"/>
          <w:kern w:val="0"/>
          <w:sz w:val="26"/>
          <w:szCs w:val="26"/>
        </w:rPr>
      </w:pPr>
    </w:p>
    <w:p w14:paraId="7200BCC4" w14:textId="1A7E13A5" w:rsidR="00423D92" w:rsidRPr="006E4920" w:rsidRDefault="00423D92" w:rsidP="00423D92">
      <w:pPr>
        <w:ind w:leftChars="71" w:left="370" w:hangingChars="100" w:hanging="200"/>
        <w:jc w:val="left"/>
        <w:rPr>
          <w:rFonts w:asciiTheme="minorEastAsia" w:eastAsiaTheme="minorEastAsia" w:hAnsiTheme="minorEastAsia"/>
          <w:color w:val="000000"/>
          <w:sz w:val="20"/>
          <w:szCs w:val="20"/>
        </w:rPr>
      </w:pPr>
      <w:r w:rsidRPr="006E4920">
        <w:rPr>
          <w:rFonts w:asciiTheme="minorEastAsia" w:eastAsiaTheme="minorEastAsia" w:hAnsiTheme="minorEastAsia" w:hint="eastAsia"/>
          <w:color w:val="000000"/>
          <w:sz w:val="20"/>
          <w:szCs w:val="20"/>
        </w:rPr>
        <w:t>※</w:t>
      </w:r>
      <w:r w:rsidR="004E18A3" w:rsidRPr="004E18A3">
        <w:rPr>
          <w:rFonts w:asciiTheme="minorEastAsia" w:eastAsiaTheme="minorEastAsia" w:hAnsiTheme="minorEastAsia"/>
          <w:color w:val="000000"/>
          <w:sz w:val="20"/>
          <w:szCs w:val="20"/>
        </w:rPr>
        <w:t>勤務医師情報を掲載しない場合は、当該医療機関の情報も掲載対象外となります</w:t>
      </w:r>
      <w:r w:rsidRPr="006E4920">
        <w:rPr>
          <w:rFonts w:asciiTheme="minorEastAsia" w:eastAsiaTheme="minorEastAsia" w:hAnsiTheme="minorEastAsia" w:hint="eastAsia"/>
          <w:color w:val="000000"/>
          <w:sz w:val="20"/>
          <w:szCs w:val="20"/>
        </w:rPr>
        <w:t>のであらかじめご承知置きください。</w:t>
      </w:r>
    </w:p>
    <w:p w14:paraId="2156A2F1" w14:textId="77777777" w:rsidR="00423D92" w:rsidRPr="006E4920" w:rsidRDefault="00423D92" w:rsidP="00423D92">
      <w:pPr>
        <w:ind w:leftChars="-29" w:left="-70" w:firstLineChars="100" w:firstLine="200"/>
        <w:jc w:val="left"/>
        <w:rPr>
          <w:rFonts w:asciiTheme="minorEastAsia" w:eastAsiaTheme="minorEastAsia" w:hAnsiTheme="minorEastAsia"/>
          <w:color w:val="000000"/>
          <w:sz w:val="20"/>
          <w:szCs w:val="20"/>
        </w:rPr>
      </w:pPr>
    </w:p>
    <w:p w14:paraId="7F76D719" w14:textId="77777777" w:rsidR="00FE7E74" w:rsidRPr="00D93F24" w:rsidRDefault="003879CD" w:rsidP="00D93F24">
      <w:pPr>
        <w:spacing w:after="120" w:line="0" w:lineRule="atLeast"/>
        <w:jc w:val="right"/>
        <w:rPr>
          <w:sz w:val="20"/>
          <w:szCs w:val="20"/>
        </w:rPr>
      </w:pPr>
      <w:r w:rsidRPr="006E4920">
        <w:rPr>
          <w:rFonts w:asciiTheme="minorEastAsia" w:eastAsiaTheme="minorEastAsia" w:hAnsiTheme="minorEastAsia"/>
          <w:color w:val="000000"/>
          <w:sz w:val="20"/>
          <w:szCs w:val="20"/>
        </w:rPr>
        <w:t>提出先：chiiki_1@aichi.med.or.jp（愛知県医師会 医療業務部第１課）</w:t>
      </w:r>
    </w:p>
    <w:sectPr w:rsidR="00FE7E74" w:rsidRPr="00D93F24" w:rsidSect="007D785E">
      <w:headerReference w:type="default" r:id="rId7"/>
      <w:pgSz w:w="11906" w:h="16838" w:code="9"/>
      <w:pgMar w:top="1418" w:right="1588" w:bottom="1418" w:left="1588" w:header="851" w:footer="992" w:gutter="0"/>
      <w:cols w:space="425"/>
      <w:titlePg/>
      <w:docGrid w:type="lines" w:linePitch="353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58288" w14:textId="77777777" w:rsidR="00997689" w:rsidRDefault="00997689" w:rsidP="007102DE">
      <w:r>
        <w:separator/>
      </w:r>
    </w:p>
  </w:endnote>
  <w:endnote w:type="continuationSeparator" w:id="0">
    <w:p w14:paraId="52CC75BC" w14:textId="77777777" w:rsidR="00997689" w:rsidRDefault="00997689" w:rsidP="00710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98014" w14:textId="77777777" w:rsidR="00997689" w:rsidRDefault="00997689" w:rsidP="007102DE">
      <w:r>
        <w:separator/>
      </w:r>
    </w:p>
  </w:footnote>
  <w:footnote w:type="continuationSeparator" w:id="0">
    <w:p w14:paraId="07FF3BCC" w14:textId="77777777" w:rsidR="00997689" w:rsidRDefault="00997689" w:rsidP="007102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22D66" w14:textId="1AB53708" w:rsidR="00B67CBA" w:rsidRDefault="00B67CBA" w:rsidP="00FB4DD0">
    <w:pPr>
      <w:pStyle w:val="a3"/>
      <w:ind w:rightChars="-437" w:right="-1049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49"/>
  <w:drawingGridVerticalSpacing w:val="35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4DF"/>
    <w:rsid w:val="000005E5"/>
    <w:rsid w:val="00010505"/>
    <w:rsid w:val="0001272C"/>
    <w:rsid w:val="00037157"/>
    <w:rsid w:val="00050783"/>
    <w:rsid w:val="00053FF6"/>
    <w:rsid w:val="0005532C"/>
    <w:rsid w:val="00057589"/>
    <w:rsid w:val="00070DD3"/>
    <w:rsid w:val="00093BAD"/>
    <w:rsid w:val="000A7536"/>
    <w:rsid w:val="000B676E"/>
    <w:rsid w:val="000C3E90"/>
    <w:rsid w:val="000C6F20"/>
    <w:rsid w:val="000D6DE1"/>
    <w:rsid w:val="000E376D"/>
    <w:rsid w:val="001205BB"/>
    <w:rsid w:val="00155BD6"/>
    <w:rsid w:val="00183272"/>
    <w:rsid w:val="00183DD7"/>
    <w:rsid w:val="001B2758"/>
    <w:rsid w:val="001B58C1"/>
    <w:rsid w:val="001C5E41"/>
    <w:rsid w:val="001C6C67"/>
    <w:rsid w:val="001D1972"/>
    <w:rsid w:val="001D2405"/>
    <w:rsid w:val="001D4482"/>
    <w:rsid w:val="001D6089"/>
    <w:rsid w:val="001D6F8F"/>
    <w:rsid w:val="001F2700"/>
    <w:rsid w:val="00206141"/>
    <w:rsid w:val="00232E54"/>
    <w:rsid w:val="002358FF"/>
    <w:rsid w:val="00246504"/>
    <w:rsid w:val="002724FF"/>
    <w:rsid w:val="00297EA0"/>
    <w:rsid w:val="002B18AF"/>
    <w:rsid w:val="002B23B1"/>
    <w:rsid w:val="002B4239"/>
    <w:rsid w:val="002F5FA4"/>
    <w:rsid w:val="0030628B"/>
    <w:rsid w:val="0031049D"/>
    <w:rsid w:val="00321126"/>
    <w:rsid w:val="003304B5"/>
    <w:rsid w:val="00333936"/>
    <w:rsid w:val="003416A8"/>
    <w:rsid w:val="00342BAA"/>
    <w:rsid w:val="00363B5E"/>
    <w:rsid w:val="00370323"/>
    <w:rsid w:val="003879CD"/>
    <w:rsid w:val="00393963"/>
    <w:rsid w:val="003A3E66"/>
    <w:rsid w:val="003C3663"/>
    <w:rsid w:val="003E19C8"/>
    <w:rsid w:val="003E554A"/>
    <w:rsid w:val="003F2398"/>
    <w:rsid w:val="004000B2"/>
    <w:rsid w:val="00406D7B"/>
    <w:rsid w:val="00414D5C"/>
    <w:rsid w:val="00415CAF"/>
    <w:rsid w:val="00423D92"/>
    <w:rsid w:val="00434FB3"/>
    <w:rsid w:val="00436A77"/>
    <w:rsid w:val="00451DA5"/>
    <w:rsid w:val="004578A4"/>
    <w:rsid w:val="004C11C6"/>
    <w:rsid w:val="004C25B2"/>
    <w:rsid w:val="004D0DCD"/>
    <w:rsid w:val="004E18A3"/>
    <w:rsid w:val="004E204B"/>
    <w:rsid w:val="00505EBA"/>
    <w:rsid w:val="00554CE2"/>
    <w:rsid w:val="00555877"/>
    <w:rsid w:val="0057326E"/>
    <w:rsid w:val="005B267C"/>
    <w:rsid w:val="005B2813"/>
    <w:rsid w:val="005B3D18"/>
    <w:rsid w:val="005F0A4C"/>
    <w:rsid w:val="005F3331"/>
    <w:rsid w:val="00605029"/>
    <w:rsid w:val="0061455D"/>
    <w:rsid w:val="006159DD"/>
    <w:rsid w:val="00617A00"/>
    <w:rsid w:val="0062232E"/>
    <w:rsid w:val="00667299"/>
    <w:rsid w:val="00676683"/>
    <w:rsid w:val="006776B8"/>
    <w:rsid w:val="00685F83"/>
    <w:rsid w:val="006946E0"/>
    <w:rsid w:val="006B45C9"/>
    <w:rsid w:val="006B5184"/>
    <w:rsid w:val="006C119F"/>
    <w:rsid w:val="006C5EEB"/>
    <w:rsid w:val="006D75F9"/>
    <w:rsid w:val="006E4920"/>
    <w:rsid w:val="006F05DE"/>
    <w:rsid w:val="006F1D17"/>
    <w:rsid w:val="006F229A"/>
    <w:rsid w:val="00707326"/>
    <w:rsid w:val="007075E1"/>
    <w:rsid w:val="007102DE"/>
    <w:rsid w:val="007203FA"/>
    <w:rsid w:val="00727EC1"/>
    <w:rsid w:val="00737D40"/>
    <w:rsid w:val="00745469"/>
    <w:rsid w:val="00750892"/>
    <w:rsid w:val="007619BE"/>
    <w:rsid w:val="00786F4F"/>
    <w:rsid w:val="007A5983"/>
    <w:rsid w:val="007D2151"/>
    <w:rsid w:val="007D785E"/>
    <w:rsid w:val="007E1C59"/>
    <w:rsid w:val="007E6D09"/>
    <w:rsid w:val="00811ACE"/>
    <w:rsid w:val="00844424"/>
    <w:rsid w:val="008A755F"/>
    <w:rsid w:val="008B0A97"/>
    <w:rsid w:val="008D7080"/>
    <w:rsid w:val="008F0B02"/>
    <w:rsid w:val="008F1FB0"/>
    <w:rsid w:val="0092342A"/>
    <w:rsid w:val="009421FC"/>
    <w:rsid w:val="00944A99"/>
    <w:rsid w:val="00955BAA"/>
    <w:rsid w:val="00972C96"/>
    <w:rsid w:val="00983FFC"/>
    <w:rsid w:val="00997689"/>
    <w:rsid w:val="009C389F"/>
    <w:rsid w:val="009C6A35"/>
    <w:rsid w:val="009D3E10"/>
    <w:rsid w:val="009E0F65"/>
    <w:rsid w:val="009F4F55"/>
    <w:rsid w:val="009F7C5B"/>
    <w:rsid w:val="00A0332D"/>
    <w:rsid w:val="00A040A0"/>
    <w:rsid w:val="00A06EFE"/>
    <w:rsid w:val="00A13541"/>
    <w:rsid w:val="00A15C99"/>
    <w:rsid w:val="00A21843"/>
    <w:rsid w:val="00A365BB"/>
    <w:rsid w:val="00A518D1"/>
    <w:rsid w:val="00A53D40"/>
    <w:rsid w:val="00A54001"/>
    <w:rsid w:val="00A56C3F"/>
    <w:rsid w:val="00A61D66"/>
    <w:rsid w:val="00A80946"/>
    <w:rsid w:val="00A82CB3"/>
    <w:rsid w:val="00A93BCE"/>
    <w:rsid w:val="00AB0D0D"/>
    <w:rsid w:val="00AB67D8"/>
    <w:rsid w:val="00AC143C"/>
    <w:rsid w:val="00AD1651"/>
    <w:rsid w:val="00AF7633"/>
    <w:rsid w:val="00B00CA3"/>
    <w:rsid w:val="00B1402C"/>
    <w:rsid w:val="00B14C7D"/>
    <w:rsid w:val="00B26AE2"/>
    <w:rsid w:val="00B4115B"/>
    <w:rsid w:val="00B611E7"/>
    <w:rsid w:val="00B617CB"/>
    <w:rsid w:val="00B61CE8"/>
    <w:rsid w:val="00B62E92"/>
    <w:rsid w:val="00B67CBA"/>
    <w:rsid w:val="00B71A18"/>
    <w:rsid w:val="00B8008B"/>
    <w:rsid w:val="00B835F9"/>
    <w:rsid w:val="00B85845"/>
    <w:rsid w:val="00B86D82"/>
    <w:rsid w:val="00B935F4"/>
    <w:rsid w:val="00BA5F02"/>
    <w:rsid w:val="00BB7A07"/>
    <w:rsid w:val="00BD0F31"/>
    <w:rsid w:val="00BD2C9F"/>
    <w:rsid w:val="00BE206B"/>
    <w:rsid w:val="00C014A8"/>
    <w:rsid w:val="00C049A3"/>
    <w:rsid w:val="00C26659"/>
    <w:rsid w:val="00C26FC2"/>
    <w:rsid w:val="00C3204A"/>
    <w:rsid w:val="00C453DE"/>
    <w:rsid w:val="00C65967"/>
    <w:rsid w:val="00C77838"/>
    <w:rsid w:val="00C87AC9"/>
    <w:rsid w:val="00CA3AE1"/>
    <w:rsid w:val="00CB0550"/>
    <w:rsid w:val="00CB05E0"/>
    <w:rsid w:val="00CD788C"/>
    <w:rsid w:val="00CD7DA0"/>
    <w:rsid w:val="00CE14DF"/>
    <w:rsid w:val="00D14E5D"/>
    <w:rsid w:val="00D22D2F"/>
    <w:rsid w:val="00D4222D"/>
    <w:rsid w:val="00D55A4E"/>
    <w:rsid w:val="00D5679A"/>
    <w:rsid w:val="00D61176"/>
    <w:rsid w:val="00D816D5"/>
    <w:rsid w:val="00D93F24"/>
    <w:rsid w:val="00DA57DF"/>
    <w:rsid w:val="00DB1E58"/>
    <w:rsid w:val="00DB5E8A"/>
    <w:rsid w:val="00DE3E5C"/>
    <w:rsid w:val="00E3539A"/>
    <w:rsid w:val="00E47611"/>
    <w:rsid w:val="00E6188A"/>
    <w:rsid w:val="00E67A92"/>
    <w:rsid w:val="00E702D7"/>
    <w:rsid w:val="00E70E54"/>
    <w:rsid w:val="00E72760"/>
    <w:rsid w:val="00E860A5"/>
    <w:rsid w:val="00EA485C"/>
    <w:rsid w:val="00EB0E76"/>
    <w:rsid w:val="00EC06A2"/>
    <w:rsid w:val="00ED3A8B"/>
    <w:rsid w:val="00F1261A"/>
    <w:rsid w:val="00F3729D"/>
    <w:rsid w:val="00F65FC1"/>
    <w:rsid w:val="00F72409"/>
    <w:rsid w:val="00F72754"/>
    <w:rsid w:val="00F975E9"/>
    <w:rsid w:val="00F97F63"/>
    <w:rsid w:val="00FA0AF8"/>
    <w:rsid w:val="00FA5898"/>
    <w:rsid w:val="00FB4DD0"/>
    <w:rsid w:val="00FC5351"/>
    <w:rsid w:val="00FD6C00"/>
    <w:rsid w:val="00FE7E74"/>
    <w:rsid w:val="00FF3393"/>
    <w:rsid w:val="00FF4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BFC4A1"/>
  <w15:chartTrackingRefBased/>
  <w15:docId w15:val="{7B3673E8-25DA-41BD-8B34-A42953208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4DF"/>
    <w:pPr>
      <w:widowControl w:val="0"/>
      <w:jc w:val="both"/>
    </w:pPr>
    <w:rPr>
      <w:rFonts w:ascii="ＭＳ 明朝" w:eastAsia="ＭＳ 明朝" w:hAnsi="ＭＳ 明朝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02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102DE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7102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102DE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F23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F2398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7D785E"/>
    <w:pPr>
      <w:jc w:val="center"/>
    </w:pPr>
    <w:rPr>
      <w:rFonts w:asciiTheme="minorEastAsia" w:eastAsiaTheme="minorEastAsia" w:hAnsiTheme="minorEastAsia" w:cs="ＭＳ 明朝"/>
    </w:rPr>
  </w:style>
  <w:style w:type="character" w:customStyle="1" w:styleId="aa">
    <w:name w:val="記 (文字)"/>
    <w:basedOn w:val="a0"/>
    <w:link w:val="a9"/>
    <w:uiPriority w:val="99"/>
    <w:rsid w:val="007D785E"/>
    <w:rPr>
      <w:rFonts w:asciiTheme="minorEastAsia" w:hAnsiTheme="minorEastAsia" w:cs="ＭＳ 明朝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7D785E"/>
    <w:pPr>
      <w:jc w:val="right"/>
    </w:pPr>
    <w:rPr>
      <w:rFonts w:asciiTheme="minorEastAsia" w:eastAsiaTheme="minorEastAsia" w:hAnsiTheme="minorEastAsia" w:cs="ＭＳ 明朝"/>
    </w:rPr>
  </w:style>
  <w:style w:type="character" w:customStyle="1" w:styleId="ac">
    <w:name w:val="結語 (文字)"/>
    <w:basedOn w:val="a0"/>
    <w:link w:val="ab"/>
    <w:uiPriority w:val="99"/>
    <w:rsid w:val="007D785E"/>
    <w:rPr>
      <w:rFonts w:asciiTheme="minorEastAsia" w:hAnsiTheme="minorEastAsia" w:cs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11B1C-4EA8-4843-98D0-0CA99AFFE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近藤 雅泰</dc:creator>
  <cp:keywords/>
  <dc:description/>
  <cp:lastModifiedBy>篠後 慧</cp:lastModifiedBy>
  <cp:revision>6</cp:revision>
  <cp:lastPrinted>2026-10-22T01:27:00Z</cp:lastPrinted>
  <dcterms:created xsi:type="dcterms:W3CDTF">2026-10-21T04:46:00Z</dcterms:created>
  <dcterms:modified xsi:type="dcterms:W3CDTF">2026-10-22T07:49:00Z</dcterms:modified>
</cp:coreProperties>
</file>